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8AC3" w14:textId="77777777" w:rsidR="00BB48B4" w:rsidRDefault="00BB48B4" w:rsidP="00BB48B4">
      <w:pPr>
        <w:rPr>
          <w:rFonts w:ascii="Arial" w:hAnsi="Arial" w:cs="Arial"/>
          <w:b/>
        </w:rPr>
      </w:pPr>
    </w:p>
    <w:p w14:paraId="12F53B20" w14:textId="77777777" w:rsidR="00BB48B4" w:rsidRDefault="00BB48B4" w:rsidP="00BB48B4">
      <w:pPr>
        <w:ind w:left="4956" w:firstLine="708"/>
        <w:jc w:val="center"/>
        <w:rPr>
          <w:rFonts w:ascii="Arial" w:hAnsi="Arial" w:cs="Arial"/>
          <w:b/>
        </w:rPr>
      </w:pPr>
    </w:p>
    <w:p w14:paraId="64E9FDC2" w14:textId="77777777" w:rsidR="00BB48B4" w:rsidRPr="00CF0EFE" w:rsidRDefault="00BB48B4" w:rsidP="00BB48B4">
      <w:pPr>
        <w:spacing w:after="200" w:line="276" w:lineRule="auto"/>
        <w:jc w:val="center"/>
        <w:rPr>
          <w:rFonts w:ascii="Century Gothic" w:eastAsiaTheme="minorEastAsia" w:hAnsi="Century Gothic" w:cstheme="minorBidi"/>
          <w:sz w:val="22"/>
          <w:szCs w:val="22"/>
        </w:rPr>
      </w:pPr>
      <w:r w:rsidRPr="00CF0EFE">
        <w:rPr>
          <w:rFonts w:ascii="Century Gothic" w:eastAsiaTheme="minorEastAsia" w:hAnsi="Century Gothic" w:cstheme="minorBidi"/>
          <w:noProof/>
          <w:sz w:val="22"/>
          <w:szCs w:val="22"/>
        </w:rPr>
        <w:drawing>
          <wp:inline distT="0" distB="0" distL="0" distR="0" wp14:anchorId="3E6A8F59" wp14:editId="190A2772">
            <wp:extent cx="1628775" cy="722701"/>
            <wp:effectExtent l="19050" t="0" r="0" b="0"/>
            <wp:docPr id="1" name="Slika 1" descr="C:\Users\matejadrnovšček\Desktop\ZTKMŠ Brda\logo\OBB_logo\logo_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jadrnovšček\Desktop\ZTKMŠ Brda\logo\OBB_logo\logo_s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68" cy="72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8F216" w14:textId="77777777" w:rsidR="00BB48B4" w:rsidRPr="00CF0EFE" w:rsidRDefault="00BB48B4" w:rsidP="00BB48B4">
      <w:pPr>
        <w:keepNext/>
        <w:pBdr>
          <w:bottom w:val="single" w:sz="12" w:space="1" w:color="auto"/>
        </w:pBd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F0EFE">
        <w:rPr>
          <w:rFonts w:ascii="Century Gothic" w:hAnsi="Century Gothic" w:cs="Arial"/>
          <w:b/>
          <w:sz w:val="22"/>
          <w:szCs w:val="22"/>
        </w:rPr>
        <w:t>Zavod za turizem, kulturo, mladino in šport Brda</w:t>
      </w:r>
    </w:p>
    <w:p w14:paraId="752C246F" w14:textId="77777777" w:rsidR="00BB48B4" w:rsidRPr="00CF0EFE" w:rsidRDefault="00BB48B4" w:rsidP="00BB48B4">
      <w:pPr>
        <w:spacing w:after="200" w:line="276" w:lineRule="auto"/>
        <w:jc w:val="center"/>
        <w:rPr>
          <w:rFonts w:ascii="Century Gothic" w:eastAsiaTheme="minorEastAsia" w:hAnsi="Century Gothic" w:cstheme="minorBidi"/>
          <w:sz w:val="16"/>
          <w:szCs w:val="16"/>
        </w:rPr>
      </w:pPr>
      <w:r w:rsidRPr="00CF0EFE">
        <w:rPr>
          <w:rFonts w:ascii="Century Gothic" w:eastAsiaTheme="minorEastAsia" w:hAnsi="Century Gothic" w:cstheme="minorBidi"/>
          <w:sz w:val="16"/>
          <w:szCs w:val="16"/>
        </w:rPr>
        <w:t xml:space="preserve">Trg 25 maja 2, 5212 Dobrovo v Brdih,  tel.: +386 (0)5 395 95 95, e-mail: </w:t>
      </w:r>
      <w:hyperlink r:id="rId8" w:history="1">
        <w:r w:rsidRPr="00CF0EFE">
          <w:rPr>
            <w:rFonts w:ascii="Century Gothic" w:eastAsiaTheme="minorEastAsia" w:hAnsi="Century Gothic" w:cstheme="minorBidi"/>
            <w:color w:val="0563C1" w:themeColor="hyperlink"/>
            <w:sz w:val="16"/>
            <w:szCs w:val="16"/>
            <w:u w:val="single"/>
          </w:rPr>
          <w:t>tic@brda.si</w:t>
        </w:r>
      </w:hyperlink>
      <w:r w:rsidRPr="00CF0EFE">
        <w:rPr>
          <w:rFonts w:ascii="Century Gothic" w:eastAsiaTheme="minorEastAsia" w:hAnsi="Century Gothic" w:cstheme="minorBidi"/>
          <w:sz w:val="16"/>
          <w:szCs w:val="16"/>
        </w:rPr>
        <w:t xml:space="preserve"> </w:t>
      </w:r>
    </w:p>
    <w:p w14:paraId="397EACA3" w14:textId="77777777" w:rsidR="00BB48B4" w:rsidRPr="00417F4B" w:rsidRDefault="00BB48B4" w:rsidP="00BB48B4">
      <w:pPr>
        <w:jc w:val="both"/>
        <w:rPr>
          <w:rFonts w:ascii="Century Gothic" w:hAnsi="Century Gothic"/>
        </w:rPr>
      </w:pPr>
    </w:p>
    <w:p w14:paraId="4BB1BBDC" w14:textId="77777777" w:rsidR="00BB48B4" w:rsidRDefault="00BB48B4" w:rsidP="00BB48B4">
      <w:pPr>
        <w:jc w:val="center"/>
        <w:rPr>
          <w:rFonts w:ascii="Calibri" w:hAnsi="Calibri"/>
          <w:bCs/>
          <w:sz w:val="36"/>
          <w:szCs w:val="36"/>
        </w:rPr>
      </w:pPr>
    </w:p>
    <w:p w14:paraId="7C80CE2B" w14:textId="77777777" w:rsidR="00BB48B4" w:rsidRDefault="00BB48B4" w:rsidP="00BB48B4">
      <w:pPr>
        <w:jc w:val="center"/>
        <w:rPr>
          <w:rFonts w:ascii="Calibri" w:hAnsi="Calibri"/>
          <w:bCs/>
          <w:sz w:val="36"/>
          <w:szCs w:val="36"/>
        </w:rPr>
      </w:pPr>
    </w:p>
    <w:p w14:paraId="7472535C" w14:textId="77777777" w:rsidR="00BB48B4" w:rsidRDefault="00BB48B4" w:rsidP="00BB48B4">
      <w:pPr>
        <w:jc w:val="center"/>
        <w:rPr>
          <w:rFonts w:ascii="Calibri" w:hAnsi="Calibri"/>
          <w:bCs/>
          <w:sz w:val="36"/>
          <w:szCs w:val="36"/>
        </w:rPr>
      </w:pPr>
    </w:p>
    <w:p w14:paraId="60F4E77B" w14:textId="77777777" w:rsidR="00BB48B4" w:rsidRDefault="00BB48B4" w:rsidP="00BB48B4">
      <w:pPr>
        <w:jc w:val="center"/>
        <w:rPr>
          <w:rFonts w:ascii="Calibri" w:hAnsi="Calibri"/>
          <w:bCs/>
          <w:sz w:val="36"/>
          <w:szCs w:val="36"/>
        </w:rPr>
      </w:pPr>
    </w:p>
    <w:p w14:paraId="2E614BA7" w14:textId="77777777" w:rsidR="00BB48B4" w:rsidRDefault="00BB48B4" w:rsidP="00BB48B4">
      <w:pPr>
        <w:jc w:val="center"/>
        <w:rPr>
          <w:rFonts w:ascii="Calibri" w:hAnsi="Calibri"/>
          <w:b/>
          <w:bCs/>
          <w:sz w:val="36"/>
          <w:szCs w:val="36"/>
        </w:rPr>
      </w:pPr>
      <w:r w:rsidRPr="00C21B1D">
        <w:rPr>
          <w:rFonts w:ascii="Calibri" w:hAnsi="Calibri"/>
          <w:b/>
          <w:bCs/>
          <w:sz w:val="36"/>
          <w:szCs w:val="36"/>
        </w:rPr>
        <w:t>RAZPISNA DOKUMENTACIJA</w:t>
      </w:r>
    </w:p>
    <w:p w14:paraId="65A003B5" w14:textId="77777777" w:rsidR="00BB48B4" w:rsidRDefault="00BB48B4" w:rsidP="00BB48B4">
      <w:pPr>
        <w:jc w:val="center"/>
        <w:rPr>
          <w:rFonts w:ascii="Calibri" w:hAnsi="Calibri"/>
          <w:b/>
          <w:bCs/>
          <w:sz w:val="36"/>
          <w:szCs w:val="36"/>
        </w:rPr>
      </w:pPr>
    </w:p>
    <w:p w14:paraId="46BB1FE1" w14:textId="77777777" w:rsidR="00BB48B4" w:rsidRDefault="00BB48B4" w:rsidP="00BB48B4">
      <w:pPr>
        <w:jc w:val="center"/>
        <w:rPr>
          <w:rFonts w:ascii="Calibri" w:hAnsi="Calibri"/>
          <w:b/>
          <w:bCs/>
          <w:sz w:val="36"/>
          <w:szCs w:val="36"/>
        </w:rPr>
      </w:pPr>
    </w:p>
    <w:p w14:paraId="13C2CE83" w14:textId="77777777" w:rsidR="00BB48B4" w:rsidRPr="00C21B1D" w:rsidRDefault="00BB48B4" w:rsidP="00BB48B4">
      <w:pPr>
        <w:jc w:val="center"/>
        <w:rPr>
          <w:rFonts w:ascii="Calibri" w:hAnsi="Calibri"/>
          <w:b/>
          <w:bCs/>
          <w:sz w:val="36"/>
          <w:szCs w:val="36"/>
        </w:rPr>
      </w:pPr>
    </w:p>
    <w:p w14:paraId="33792DEA" w14:textId="77777777" w:rsidR="00BB48B4" w:rsidRPr="00C21B1D" w:rsidRDefault="00BB48B4" w:rsidP="00BB48B4">
      <w:pPr>
        <w:jc w:val="center"/>
        <w:rPr>
          <w:rFonts w:ascii="Calibri" w:hAnsi="Calibri"/>
          <w:b/>
          <w:bCs/>
          <w:sz w:val="36"/>
          <w:szCs w:val="36"/>
        </w:rPr>
      </w:pPr>
    </w:p>
    <w:p w14:paraId="4AE337EF" w14:textId="43D3B62F" w:rsidR="00BB48B4" w:rsidRPr="00C21B1D" w:rsidRDefault="00BB48B4" w:rsidP="00BB48B4">
      <w:pPr>
        <w:jc w:val="center"/>
        <w:rPr>
          <w:rFonts w:ascii="Calibri" w:hAnsi="Calibri"/>
          <w:b/>
          <w:bCs/>
          <w:sz w:val="56"/>
          <w:szCs w:val="56"/>
        </w:rPr>
      </w:pPr>
      <w:r w:rsidRPr="00C21B1D">
        <w:rPr>
          <w:rFonts w:ascii="Calibri" w:hAnsi="Calibri"/>
          <w:b/>
          <w:bCs/>
          <w:sz w:val="56"/>
          <w:szCs w:val="56"/>
        </w:rPr>
        <w:t>JAVNI RAZPIS ZA SOFINANCIRANJE PRIREDIT</w:t>
      </w:r>
      <w:r w:rsidR="00D22121">
        <w:rPr>
          <w:rFonts w:ascii="Calibri" w:hAnsi="Calibri"/>
          <w:b/>
          <w:bCs/>
          <w:sz w:val="56"/>
          <w:szCs w:val="56"/>
        </w:rPr>
        <w:t>VE FESTIVAL BRIŠKE ČEŠNJE 2023</w:t>
      </w:r>
    </w:p>
    <w:p w14:paraId="09E5A212" w14:textId="77777777" w:rsidR="00BB48B4" w:rsidRPr="00C21B1D" w:rsidRDefault="00BB48B4" w:rsidP="00BB48B4">
      <w:pPr>
        <w:jc w:val="center"/>
        <w:rPr>
          <w:rFonts w:ascii="Calibri" w:hAnsi="Calibri"/>
          <w:b/>
          <w:bCs/>
          <w:sz w:val="56"/>
          <w:szCs w:val="56"/>
        </w:rPr>
      </w:pPr>
    </w:p>
    <w:p w14:paraId="498742A3" w14:textId="77777777" w:rsidR="00BB48B4" w:rsidRPr="00C21B1D" w:rsidRDefault="00BB48B4" w:rsidP="00BB48B4">
      <w:pPr>
        <w:jc w:val="center"/>
        <w:rPr>
          <w:rFonts w:ascii="Calibri" w:hAnsi="Calibri"/>
          <w:bCs/>
          <w:sz w:val="36"/>
          <w:szCs w:val="36"/>
        </w:rPr>
      </w:pPr>
    </w:p>
    <w:p w14:paraId="65144699" w14:textId="77777777" w:rsidR="00BB48B4" w:rsidRPr="00C21B1D" w:rsidRDefault="00BB48B4" w:rsidP="00BB48B4">
      <w:pPr>
        <w:jc w:val="center"/>
        <w:rPr>
          <w:rFonts w:ascii="Calibri" w:hAnsi="Calibri"/>
          <w:bCs/>
          <w:sz w:val="36"/>
          <w:szCs w:val="36"/>
        </w:rPr>
      </w:pPr>
    </w:p>
    <w:p w14:paraId="55E53E30" w14:textId="77777777" w:rsidR="00BB48B4" w:rsidRPr="00C21B1D" w:rsidRDefault="00BB48B4" w:rsidP="00BB48B4">
      <w:pPr>
        <w:jc w:val="center"/>
        <w:rPr>
          <w:rFonts w:ascii="Calibri" w:hAnsi="Calibri"/>
          <w:bCs/>
          <w:sz w:val="36"/>
          <w:szCs w:val="36"/>
        </w:rPr>
      </w:pPr>
    </w:p>
    <w:p w14:paraId="568F92C6" w14:textId="77777777" w:rsidR="00BB48B4" w:rsidRPr="00C21B1D" w:rsidRDefault="00BB48B4" w:rsidP="00BB48B4">
      <w:pPr>
        <w:jc w:val="center"/>
        <w:rPr>
          <w:rFonts w:ascii="Calibri" w:hAnsi="Calibri"/>
          <w:bCs/>
          <w:sz w:val="36"/>
          <w:szCs w:val="36"/>
        </w:rPr>
      </w:pPr>
    </w:p>
    <w:p w14:paraId="5CFE9FE0" w14:textId="77777777" w:rsidR="00BB48B4" w:rsidRPr="00C21B1D" w:rsidRDefault="00BB48B4" w:rsidP="00BB48B4">
      <w:pPr>
        <w:jc w:val="center"/>
        <w:rPr>
          <w:rFonts w:ascii="Calibri" w:hAnsi="Calibri"/>
          <w:bCs/>
          <w:sz w:val="36"/>
          <w:szCs w:val="36"/>
        </w:rPr>
      </w:pPr>
    </w:p>
    <w:p w14:paraId="2F484E6F" w14:textId="77777777" w:rsidR="00BB48B4" w:rsidRPr="00C21B1D" w:rsidRDefault="00BB48B4" w:rsidP="00BB48B4">
      <w:pPr>
        <w:jc w:val="center"/>
        <w:rPr>
          <w:rFonts w:ascii="Calibri" w:hAnsi="Calibri"/>
          <w:bCs/>
          <w:sz w:val="36"/>
          <w:szCs w:val="36"/>
        </w:rPr>
      </w:pPr>
    </w:p>
    <w:p w14:paraId="03F5CE0C" w14:textId="77777777" w:rsidR="00BB48B4" w:rsidRPr="00C21B1D" w:rsidRDefault="00BB48B4" w:rsidP="00BB48B4">
      <w:pPr>
        <w:jc w:val="center"/>
        <w:rPr>
          <w:rFonts w:ascii="Calibri" w:hAnsi="Calibri"/>
          <w:bCs/>
          <w:sz w:val="36"/>
          <w:szCs w:val="36"/>
        </w:rPr>
      </w:pPr>
    </w:p>
    <w:p w14:paraId="07EE4E0C" w14:textId="77777777" w:rsidR="00BB48B4" w:rsidRPr="00C21B1D" w:rsidRDefault="00BB48B4" w:rsidP="00BB48B4">
      <w:pPr>
        <w:jc w:val="center"/>
        <w:rPr>
          <w:rFonts w:ascii="Calibri" w:hAnsi="Calibri"/>
          <w:bCs/>
          <w:sz w:val="36"/>
          <w:szCs w:val="36"/>
        </w:rPr>
      </w:pPr>
    </w:p>
    <w:p w14:paraId="5C34D1DD" w14:textId="77777777" w:rsidR="00BB48B4" w:rsidRDefault="00BB48B4" w:rsidP="00BB48B4">
      <w:pPr>
        <w:rPr>
          <w:rFonts w:ascii="Calibri" w:hAnsi="Calibri"/>
          <w:bCs/>
          <w:sz w:val="18"/>
          <w:szCs w:val="18"/>
        </w:rPr>
      </w:pPr>
    </w:p>
    <w:p w14:paraId="7163EB44" w14:textId="77777777" w:rsidR="00BB48B4" w:rsidRDefault="00BB48B4" w:rsidP="00BB48B4">
      <w:pPr>
        <w:rPr>
          <w:rFonts w:ascii="Calibri" w:hAnsi="Calibri"/>
          <w:bCs/>
          <w:sz w:val="18"/>
          <w:szCs w:val="18"/>
        </w:rPr>
      </w:pPr>
    </w:p>
    <w:p w14:paraId="214583B2" w14:textId="77777777" w:rsidR="00BB48B4" w:rsidRDefault="00BB48B4" w:rsidP="00BB48B4">
      <w:pPr>
        <w:rPr>
          <w:rFonts w:ascii="Calibri" w:hAnsi="Calibri"/>
          <w:bCs/>
          <w:sz w:val="18"/>
          <w:szCs w:val="18"/>
        </w:rPr>
      </w:pPr>
    </w:p>
    <w:p w14:paraId="02D9FE0A" w14:textId="77777777" w:rsidR="00BB48B4" w:rsidRDefault="00BB48B4" w:rsidP="00BB48B4">
      <w:pPr>
        <w:rPr>
          <w:rFonts w:ascii="Calibri" w:hAnsi="Calibri"/>
          <w:bCs/>
          <w:sz w:val="18"/>
          <w:szCs w:val="18"/>
        </w:rPr>
      </w:pPr>
    </w:p>
    <w:p w14:paraId="7FF365D9" w14:textId="77777777" w:rsidR="00BB48B4" w:rsidRDefault="00BB48B4" w:rsidP="00BB48B4">
      <w:pPr>
        <w:rPr>
          <w:rFonts w:ascii="Calibri" w:hAnsi="Calibri"/>
          <w:bCs/>
          <w:sz w:val="18"/>
          <w:szCs w:val="18"/>
        </w:rPr>
      </w:pPr>
    </w:p>
    <w:p w14:paraId="37973A15" w14:textId="77777777" w:rsidR="00BB48B4" w:rsidRDefault="00BB48B4" w:rsidP="00BB48B4">
      <w:pPr>
        <w:rPr>
          <w:rFonts w:ascii="Calibri" w:hAnsi="Calibri"/>
          <w:bCs/>
          <w:sz w:val="18"/>
          <w:szCs w:val="18"/>
        </w:rPr>
      </w:pPr>
    </w:p>
    <w:p w14:paraId="3F9C18F6" w14:textId="77777777" w:rsidR="00BB48B4" w:rsidRDefault="00BB48B4" w:rsidP="00BB48B4">
      <w:pPr>
        <w:rPr>
          <w:rFonts w:ascii="Calibri" w:hAnsi="Calibri"/>
          <w:bCs/>
          <w:sz w:val="18"/>
          <w:szCs w:val="18"/>
        </w:rPr>
      </w:pPr>
    </w:p>
    <w:p w14:paraId="62766D55" w14:textId="77777777" w:rsidR="00BB48B4" w:rsidRDefault="00BB48B4" w:rsidP="00BB48B4">
      <w:pPr>
        <w:rPr>
          <w:rFonts w:ascii="Calibri" w:hAnsi="Calibri"/>
          <w:bCs/>
          <w:sz w:val="18"/>
          <w:szCs w:val="18"/>
        </w:rPr>
      </w:pPr>
    </w:p>
    <w:p w14:paraId="744D3928" w14:textId="77777777" w:rsidR="00053F19" w:rsidRDefault="00053F19" w:rsidP="00BB48B4">
      <w:pPr>
        <w:rPr>
          <w:rFonts w:ascii="Calibri" w:hAnsi="Calibri"/>
          <w:bCs/>
          <w:sz w:val="18"/>
          <w:szCs w:val="18"/>
        </w:rPr>
      </w:pPr>
    </w:p>
    <w:p w14:paraId="5196A738" w14:textId="77777777" w:rsidR="00BB48B4" w:rsidRDefault="00BB48B4" w:rsidP="00BB48B4">
      <w:pPr>
        <w:rPr>
          <w:rFonts w:ascii="Calibri" w:hAnsi="Calibri"/>
          <w:bCs/>
          <w:sz w:val="18"/>
          <w:szCs w:val="18"/>
        </w:rPr>
      </w:pPr>
    </w:p>
    <w:p w14:paraId="1B99FA92" w14:textId="77777777" w:rsidR="00BB48B4" w:rsidRPr="002815D4" w:rsidRDefault="00BB48B4" w:rsidP="00BB48B4">
      <w:pPr>
        <w:rPr>
          <w:rFonts w:ascii="Calibri" w:hAnsi="Calibri"/>
          <w:bCs/>
          <w:sz w:val="18"/>
          <w:szCs w:val="18"/>
        </w:rPr>
      </w:pPr>
    </w:p>
    <w:p w14:paraId="7D2E63BD" w14:textId="356D3D2C" w:rsidR="00BB48B4" w:rsidRPr="00053F19" w:rsidRDefault="00DA738F" w:rsidP="00FB6866">
      <w:pPr>
        <w:tabs>
          <w:tab w:val="left" w:pos="-3600"/>
          <w:tab w:val="left" w:pos="-3420"/>
          <w:tab w:val="left" w:pos="-2700"/>
          <w:tab w:val="left" w:pos="8100"/>
        </w:tabs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Dobrovo, </w:t>
      </w:r>
      <w:r w:rsidR="00D22121">
        <w:rPr>
          <w:rFonts w:ascii="Calibri" w:hAnsi="Calibri"/>
          <w:szCs w:val="24"/>
        </w:rPr>
        <w:t>maj</w:t>
      </w:r>
      <w:r w:rsidR="0072280E">
        <w:rPr>
          <w:rFonts w:ascii="Calibri" w:hAnsi="Calibri"/>
          <w:szCs w:val="24"/>
        </w:rPr>
        <w:t xml:space="preserve"> </w:t>
      </w:r>
      <w:r w:rsidR="007B01BC">
        <w:rPr>
          <w:rFonts w:ascii="Calibri" w:hAnsi="Calibri"/>
          <w:szCs w:val="24"/>
        </w:rPr>
        <w:t>202</w:t>
      </w:r>
      <w:r w:rsidR="004A7708">
        <w:rPr>
          <w:rFonts w:ascii="Calibri" w:hAnsi="Calibri"/>
          <w:szCs w:val="24"/>
        </w:rPr>
        <w:t>3</w:t>
      </w:r>
    </w:p>
    <w:p w14:paraId="77B54C68" w14:textId="77777777" w:rsidR="00053F19" w:rsidRDefault="00053F19" w:rsidP="00BB48B4">
      <w:pPr>
        <w:tabs>
          <w:tab w:val="left" w:pos="-3600"/>
          <w:tab w:val="left" w:pos="-3420"/>
          <w:tab w:val="left" w:pos="-2700"/>
          <w:tab w:val="left" w:pos="8100"/>
        </w:tabs>
        <w:rPr>
          <w:rFonts w:asciiTheme="minorHAnsi" w:hAnsiTheme="minorHAnsi" w:cstheme="minorHAnsi"/>
          <w:b/>
          <w:szCs w:val="24"/>
        </w:rPr>
      </w:pPr>
    </w:p>
    <w:p w14:paraId="014130A4" w14:textId="77777777" w:rsidR="00BB48B4" w:rsidRPr="00053F19" w:rsidRDefault="00053F19" w:rsidP="00BB48B4">
      <w:pPr>
        <w:tabs>
          <w:tab w:val="left" w:pos="-3600"/>
          <w:tab w:val="left" w:pos="-3420"/>
          <w:tab w:val="left" w:pos="-2700"/>
          <w:tab w:val="left" w:pos="810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/>
      </w:r>
      <w:r w:rsidR="00BB48B4" w:rsidRPr="00053F19">
        <w:rPr>
          <w:rFonts w:asciiTheme="minorHAnsi" w:hAnsiTheme="minorHAnsi" w:cstheme="minorHAnsi"/>
          <w:b/>
          <w:sz w:val="32"/>
          <w:szCs w:val="32"/>
        </w:rPr>
        <w:t>NAVODILA ZA PRIPRAVO IN ODDAJO VLOGE NA RAZPIS</w:t>
      </w:r>
    </w:p>
    <w:p w14:paraId="3CF3A49F" w14:textId="77777777" w:rsidR="00BB48B4" w:rsidRPr="00053F19" w:rsidRDefault="00BB48B4" w:rsidP="00BB48B4">
      <w:pPr>
        <w:tabs>
          <w:tab w:val="left" w:pos="-3600"/>
          <w:tab w:val="left" w:pos="-3420"/>
          <w:tab w:val="left" w:pos="-2700"/>
          <w:tab w:val="left" w:pos="8100"/>
        </w:tabs>
        <w:rPr>
          <w:rFonts w:asciiTheme="minorHAnsi" w:hAnsiTheme="minorHAnsi" w:cstheme="minorHAnsi"/>
          <w:szCs w:val="24"/>
        </w:rPr>
      </w:pPr>
    </w:p>
    <w:p w14:paraId="69FF4592" w14:textId="77777777" w:rsidR="00BB48B4" w:rsidRPr="00053F19" w:rsidRDefault="00BB48B4" w:rsidP="00BB48B4">
      <w:pPr>
        <w:tabs>
          <w:tab w:val="left" w:pos="-3600"/>
          <w:tab w:val="left" w:pos="-3420"/>
          <w:tab w:val="left" w:pos="-2700"/>
          <w:tab w:val="left" w:pos="8100"/>
        </w:tabs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Vlogo za razpis sestavljajo prijavni obrazci in vse potrebne priloge.</w:t>
      </w:r>
      <w:r w:rsidRPr="00053F19">
        <w:rPr>
          <w:rFonts w:asciiTheme="minorHAnsi" w:hAnsiTheme="minorHAnsi" w:cstheme="minorHAnsi"/>
          <w:szCs w:val="24"/>
        </w:rPr>
        <w:br/>
        <w:t xml:space="preserve">Prijavni obrazec mora biti opremljen s žigom in podpisom pooblaščene osebe predlagatelja. </w:t>
      </w:r>
    </w:p>
    <w:p w14:paraId="011CE73B" w14:textId="77777777" w:rsidR="00BB48B4" w:rsidRPr="00053F19" w:rsidRDefault="00BB48B4" w:rsidP="00BB48B4">
      <w:pPr>
        <w:tabs>
          <w:tab w:val="left" w:pos="-3600"/>
          <w:tab w:val="left" w:pos="-3420"/>
          <w:tab w:val="left" w:pos="-2700"/>
          <w:tab w:val="left" w:pos="8100"/>
        </w:tabs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Pri navajanju podatkov, zaključkov in dokumentov v projektu upoštevajte, da bo verodostojnost predstavitve podlaga pri odločitvi i</w:t>
      </w:r>
      <w:r w:rsidR="00B96ED0" w:rsidRPr="00053F19">
        <w:rPr>
          <w:rFonts w:asciiTheme="minorHAnsi" w:hAnsiTheme="minorHAnsi" w:cstheme="minorHAnsi"/>
          <w:szCs w:val="24"/>
        </w:rPr>
        <w:t>n</w:t>
      </w:r>
      <w:r w:rsidRPr="00053F19">
        <w:rPr>
          <w:rFonts w:asciiTheme="minorHAnsi" w:hAnsiTheme="minorHAnsi" w:cstheme="minorHAnsi"/>
          <w:szCs w:val="24"/>
        </w:rPr>
        <w:t xml:space="preserve"> izboru projekta.</w:t>
      </w:r>
    </w:p>
    <w:p w14:paraId="4CDF7935" w14:textId="77777777" w:rsidR="00BB48B4" w:rsidRPr="00053F19" w:rsidRDefault="00BB48B4" w:rsidP="00BB48B4">
      <w:pPr>
        <w:tabs>
          <w:tab w:val="left" w:pos="-3600"/>
          <w:tab w:val="left" w:pos="-3420"/>
          <w:tab w:val="left" w:pos="-2700"/>
          <w:tab w:val="left" w:pos="8100"/>
        </w:tabs>
        <w:rPr>
          <w:rFonts w:asciiTheme="minorHAnsi" w:hAnsiTheme="minorHAnsi" w:cstheme="minorHAnsi"/>
          <w:szCs w:val="24"/>
        </w:rPr>
      </w:pPr>
    </w:p>
    <w:p w14:paraId="3439B7A1" w14:textId="641FE9DA" w:rsidR="00BB48B4" w:rsidRPr="00053F19" w:rsidRDefault="00BB48B4" w:rsidP="00BB48B4">
      <w:pPr>
        <w:tabs>
          <w:tab w:val="left" w:pos="-3600"/>
          <w:tab w:val="left" w:pos="-3420"/>
          <w:tab w:val="left" w:pos="-2700"/>
          <w:tab w:val="left" w:pos="8100"/>
        </w:tabs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 xml:space="preserve">Prijava </w:t>
      </w:r>
      <w:r w:rsidR="00E8299E">
        <w:rPr>
          <w:rFonts w:asciiTheme="minorHAnsi" w:hAnsiTheme="minorHAnsi" w:cstheme="minorHAnsi"/>
          <w:szCs w:val="24"/>
        </w:rPr>
        <w:t>n</w:t>
      </w:r>
      <w:r w:rsidRPr="00053F19">
        <w:rPr>
          <w:rFonts w:asciiTheme="minorHAnsi" w:hAnsiTheme="minorHAnsi" w:cstheme="minorHAnsi"/>
          <w:szCs w:val="24"/>
        </w:rPr>
        <w:t>a razpis mora biti pripravljena na obrazcih, ki so sestavni del te razpisne dokumentacije in vsebovati naslove sledečih poglavij v predpisanem vrstnem redu in z vsebino in prilogami kot sledi.</w:t>
      </w:r>
    </w:p>
    <w:p w14:paraId="25466478" w14:textId="77777777" w:rsidR="00BB48B4" w:rsidRPr="00053F19" w:rsidRDefault="00BB48B4" w:rsidP="00BB48B4">
      <w:pPr>
        <w:tabs>
          <w:tab w:val="left" w:pos="-3600"/>
          <w:tab w:val="left" w:pos="-3420"/>
          <w:tab w:val="left" w:pos="-2700"/>
          <w:tab w:val="left" w:pos="8100"/>
        </w:tabs>
        <w:rPr>
          <w:rFonts w:asciiTheme="minorHAnsi" w:hAnsiTheme="minorHAnsi" w:cstheme="minorHAnsi"/>
          <w:szCs w:val="24"/>
        </w:rPr>
      </w:pPr>
    </w:p>
    <w:p w14:paraId="1889264A" w14:textId="77777777" w:rsidR="00BB48B4" w:rsidRPr="001A638C" w:rsidRDefault="00BB48B4" w:rsidP="00BB48B4">
      <w:pPr>
        <w:tabs>
          <w:tab w:val="left" w:pos="-3600"/>
          <w:tab w:val="left" w:pos="-3420"/>
          <w:tab w:val="left" w:pos="-2700"/>
          <w:tab w:val="left" w:pos="8100"/>
        </w:tabs>
        <w:contextualSpacing/>
        <w:rPr>
          <w:rFonts w:asciiTheme="minorHAnsi" w:hAnsiTheme="minorHAnsi" w:cstheme="minorHAnsi"/>
          <w:szCs w:val="24"/>
        </w:rPr>
      </w:pPr>
      <w:r w:rsidRPr="001A638C">
        <w:rPr>
          <w:rFonts w:asciiTheme="minorHAnsi" w:hAnsiTheme="minorHAnsi" w:cstheme="minorHAnsi"/>
          <w:szCs w:val="24"/>
        </w:rPr>
        <w:t xml:space="preserve">Razpisna dokumentacija vsebuje: </w:t>
      </w:r>
      <w:r w:rsidR="00350343" w:rsidRPr="001A638C">
        <w:rPr>
          <w:rFonts w:asciiTheme="minorHAnsi" w:hAnsiTheme="minorHAnsi" w:cstheme="minorHAnsi"/>
          <w:szCs w:val="24"/>
        </w:rPr>
        <w:br/>
        <w:t xml:space="preserve">1. Podatki o prijavitelju </w:t>
      </w:r>
      <w:r w:rsidR="00B96ED0" w:rsidRPr="001A638C">
        <w:rPr>
          <w:rFonts w:asciiTheme="minorHAnsi" w:hAnsiTheme="minorHAnsi" w:cstheme="minorHAnsi"/>
          <w:szCs w:val="24"/>
        </w:rPr>
        <w:br/>
        <w:t>2</w:t>
      </w:r>
      <w:r w:rsidR="00350343" w:rsidRPr="001A638C">
        <w:rPr>
          <w:rFonts w:asciiTheme="minorHAnsi" w:hAnsiTheme="minorHAnsi" w:cstheme="minorHAnsi"/>
          <w:szCs w:val="24"/>
        </w:rPr>
        <w:t>. Opis programa prireditve</w:t>
      </w:r>
    </w:p>
    <w:p w14:paraId="49319A40" w14:textId="109D9E61" w:rsidR="00BB48B4" w:rsidRPr="001A638C" w:rsidRDefault="001A638C" w:rsidP="00BB48B4">
      <w:pPr>
        <w:tabs>
          <w:tab w:val="left" w:pos="-3600"/>
          <w:tab w:val="left" w:pos="-3420"/>
          <w:tab w:val="left" w:pos="-2700"/>
          <w:tab w:val="left" w:pos="8100"/>
        </w:tabs>
        <w:contextualSpacing/>
        <w:rPr>
          <w:rFonts w:asciiTheme="minorHAnsi" w:hAnsiTheme="minorHAnsi" w:cstheme="minorHAnsi"/>
          <w:szCs w:val="24"/>
        </w:rPr>
      </w:pPr>
      <w:r w:rsidRPr="001A638C">
        <w:rPr>
          <w:rFonts w:asciiTheme="minorHAnsi" w:hAnsiTheme="minorHAnsi" w:cstheme="minorHAnsi"/>
          <w:szCs w:val="24"/>
        </w:rPr>
        <w:t>3</w:t>
      </w:r>
      <w:r w:rsidR="00B96ED0" w:rsidRPr="001A638C">
        <w:rPr>
          <w:rFonts w:asciiTheme="minorHAnsi" w:hAnsiTheme="minorHAnsi" w:cstheme="minorHAnsi"/>
          <w:szCs w:val="24"/>
        </w:rPr>
        <w:t>. Finančna konstrukcija prireditve</w:t>
      </w:r>
    </w:p>
    <w:p w14:paraId="466FDAB2" w14:textId="2C529DB0" w:rsidR="00FB6866" w:rsidRPr="001A638C" w:rsidRDefault="001A638C" w:rsidP="00BB48B4">
      <w:pPr>
        <w:tabs>
          <w:tab w:val="left" w:pos="-3600"/>
          <w:tab w:val="left" w:pos="-3420"/>
          <w:tab w:val="left" w:pos="-2700"/>
          <w:tab w:val="left" w:pos="8100"/>
        </w:tabs>
        <w:contextualSpacing/>
        <w:rPr>
          <w:rFonts w:asciiTheme="minorHAnsi" w:hAnsiTheme="minorHAnsi" w:cstheme="minorHAnsi"/>
          <w:szCs w:val="24"/>
        </w:rPr>
      </w:pPr>
      <w:r w:rsidRPr="001A638C">
        <w:rPr>
          <w:rFonts w:asciiTheme="minorHAnsi" w:hAnsiTheme="minorHAnsi" w:cstheme="minorHAnsi"/>
          <w:szCs w:val="24"/>
        </w:rPr>
        <w:t>4</w:t>
      </w:r>
      <w:r w:rsidR="00B96ED0" w:rsidRPr="001A638C">
        <w:rPr>
          <w:rFonts w:asciiTheme="minorHAnsi" w:hAnsiTheme="minorHAnsi" w:cstheme="minorHAnsi"/>
          <w:szCs w:val="24"/>
        </w:rPr>
        <w:t>. Izjava o izpolnjevanju pogojev</w:t>
      </w:r>
      <w:r w:rsidR="00B96ED0" w:rsidRPr="001A638C">
        <w:rPr>
          <w:rFonts w:asciiTheme="minorHAnsi" w:hAnsiTheme="minorHAnsi" w:cstheme="minorHAnsi"/>
          <w:szCs w:val="24"/>
        </w:rPr>
        <w:br/>
      </w:r>
      <w:r w:rsidRPr="001A638C">
        <w:rPr>
          <w:rFonts w:asciiTheme="minorHAnsi" w:hAnsiTheme="minorHAnsi" w:cstheme="minorHAnsi"/>
          <w:szCs w:val="24"/>
        </w:rPr>
        <w:t>5</w:t>
      </w:r>
      <w:r w:rsidR="00B96ED0" w:rsidRPr="001A638C">
        <w:rPr>
          <w:rFonts w:asciiTheme="minorHAnsi" w:hAnsiTheme="minorHAnsi" w:cstheme="minorHAnsi"/>
          <w:szCs w:val="24"/>
        </w:rPr>
        <w:t xml:space="preserve">. Obrazec zaključnega poročila </w:t>
      </w:r>
    </w:p>
    <w:p w14:paraId="4C25BD99" w14:textId="77777777" w:rsidR="00BB48B4" w:rsidRPr="00053F19" w:rsidRDefault="00BB48B4" w:rsidP="00BB48B4">
      <w:pPr>
        <w:tabs>
          <w:tab w:val="left" w:pos="-3600"/>
          <w:tab w:val="left" w:pos="-3420"/>
          <w:tab w:val="left" w:pos="-2700"/>
          <w:tab w:val="left" w:pos="8100"/>
        </w:tabs>
        <w:contextualSpacing/>
        <w:rPr>
          <w:rFonts w:asciiTheme="minorHAnsi" w:hAnsiTheme="minorHAnsi" w:cstheme="minorHAnsi"/>
          <w:szCs w:val="24"/>
        </w:rPr>
      </w:pPr>
    </w:p>
    <w:p w14:paraId="5EE775BD" w14:textId="77777777" w:rsidR="00BB48B4" w:rsidRPr="00A21D63" w:rsidRDefault="00BB48B4" w:rsidP="00BB48B4">
      <w:pPr>
        <w:tabs>
          <w:tab w:val="left" w:pos="-3600"/>
          <w:tab w:val="left" w:pos="-3420"/>
          <w:tab w:val="left" w:pos="-2700"/>
          <w:tab w:val="left" w:pos="8100"/>
        </w:tabs>
        <w:contextualSpacing/>
        <w:rPr>
          <w:rFonts w:asciiTheme="minorHAnsi" w:hAnsiTheme="minorHAnsi" w:cstheme="minorHAnsi"/>
          <w:b/>
          <w:szCs w:val="24"/>
        </w:rPr>
      </w:pPr>
      <w:r w:rsidRPr="00053F19">
        <w:rPr>
          <w:rFonts w:asciiTheme="minorHAnsi" w:hAnsiTheme="minorHAnsi" w:cstheme="minorHAnsi"/>
          <w:b/>
          <w:szCs w:val="24"/>
        </w:rPr>
        <w:t>Roki za predložitev vlog:</w:t>
      </w:r>
    </w:p>
    <w:p w14:paraId="5D1F3826" w14:textId="136B6B7D" w:rsidR="00922DA7" w:rsidRPr="00402AC2" w:rsidRDefault="00922DA7" w:rsidP="00922DA7">
      <w:pPr>
        <w:tabs>
          <w:tab w:val="left" w:pos="-3600"/>
          <w:tab w:val="left" w:pos="-3420"/>
          <w:tab w:val="left" w:pos="-2700"/>
          <w:tab w:val="left" w:pos="8100"/>
        </w:tabs>
        <w:contextualSpacing/>
        <w:rPr>
          <w:rFonts w:asciiTheme="minorHAnsi" w:hAnsiTheme="minorHAnsi" w:cstheme="minorHAnsi"/>
          <w:szCs w:val="24"/>
        </w:rPr>
      </w:pPr>
      <w:r w:rsidRPr="00402AC2">
        <w:rPr>
          <w:rFonts w:asciiTheme="minorHAnsi" w:hAnsiTheme="minorHAnsi" w:cstheme="minorHAnsi"/>
          <w:szCs w:val="24"/>
        </w:rPr>
        <w:t xml:space="preserve">Obravnavali bomo ponudbe, ki bodo prispele k naročniku na naveden datum do </w:t>
      </w:r>
      <w:r w:rsidR="00DE2F73" w:rsidRPr="00402AC2">
        <w:rPr>
          <w:rFonts w:asciiTheme="minorHAnsi" w:hAnsiTheme="minorHAnsi" w:cstheme="minorHAnsi"/>
          <w:szCs w:val="24"/>
        </w:rPr>
        <w:t>12</w:t>
      </w:r>
      <w:r w:rsidRPr="00402AC2">
        <w:rPr>
          <w:rFonts w:asciiTheme="minorHAnsi" w:hAnsiTheme="minorHAnsi" w:cstheme="minorHAnsi"/>
          <w:szCs w:val="24"/>
        </w:rPr>
        <w:t xml:space="preserve">. ure. </w:t>
      </w:r>
      <w:r w:rsidRPr="00402AC2">
        <w:rPr>
          <w:rFonts w:asciiTheme="minorHAnsi" w:hAnsiTheme="minorHAnsi" w:cstheme="minorHAnsi"/>
          <w:b/>
          <w:bCs/>
          <w:szCs w:val="24"/>
        </w:rPr>
        <w:t xml:space="preserve">Rok za oddajo vlog </w:t>
      </w:r>
      <w:r w:rsidR="00A21D63" w:rsidRPr="00402AC2">
        <w:rPr>
          <w:rFonts w:asciiTheme="minorHAnsi" w:hAnsiTheme="minorHAnsi" w:cstheme="minorHAnsi"/>
          <w:b/>
          <w:bCs/>
          <w:szCs w:val="24"/>
        </w:rPr>
        <w:t>je 2</w:t>
      </w:r>
      <w:r w:rsidR="00D22121" w:rsidRPr="00402AC2">
        <w:rPr>
          <w:rFonts w:asciiTheme="minorHAnsi" w:hAnsiTheme="minorHAnsi" w:cstheme="minorHAnsi"/>
          <w:b/>
          <w:bCs/>
          <w:szCs w:val="24"/>
        </w:rPr>
        <w:t>2</w:t>
      </w:r>
      <w:r w:rsidR="00A21D63" w:rsidRPr="00402AC2">
        <w:rPr>
          <w:rFonts w:asciiTheme="minorHAnsi" w:hAnsiTheme="minorHAnsi" w:cstheme="minorHAnsi"/>
          <w:b/>
          <w:bCs/>
          <w:szCs w:val="24"/>
        </w:rPr>
        <w:t>.</w:t>
      </w:r>
      <w:r w:rsidR="00D22121" w:rsidRPr="00402AC2">
        <w:rPr>
          <w:rFonts w:asciiTheme="minorHAnsi" w:hAnsiTheme="minorHAnsi" w:cstheme="minorHAnsi"/>
          <w:b/>
          <w:bCs/>
          <w:szCs w:val="24"/>
        </w:rPr>
        <w:t>5</w:t>
      </w:r>
      <w:r w:rsidR="00A21D63" w:rsidRPr="00402AC2">
        <w:rPr>
          <w:rFonts w:asciiTheme="minorHAnsi" w:hAnsiTheme="minorHAnsi" w:cstheme="minorHAnsi"/>
          <w:b/>
          <w:bCs/>
          <w:szCs w:val="24"/>
        </w:rPr>
        <w:t xml:space="preserve">.2023. </w:t>
      </w:r>
      <w:r w:rsidR="00E8299E" w:rsidRPr="00402AC2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9A6EBE8" w14:textId="77777777" w:rsidR="00BB48B4" w:rsidRPr="00053F19" w:rsidRDefault="00BB48B4" w:rsidP="00BB48B4">
      <w:pPr>
        <w:tabs>
          <w:tab w:val="left" w:pos="-3600"/>
          <w:tab w:val="left" w:pos="-3420"/>
          <w:tab w:val="left" w:pos="-2700"/>
          <w:tab w:val="left" w:pos="8100"/>
        </w:tabs>
        <w:rPr>
          <w:rFonts w:asciiTheme="minorHAnsi" w:hAnsiTheme="minorHAnsi" w:cstheme="minorHAnsi"/>
          <w:szCs w:val="24"/>
        </w:rPr>
      </w:pPr>
    </w:p>
    <w:p w14:paraId="23B50C1C" w14:textId="77777777" w:rsidR="00BB48B4" w:rsidRPr="00053F19" w:rsidRDefault="00BB48B4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739E4611" w14:textId="77777777" w:rsidR="00BB48B4" w:rsidRPr="00053F19" w:rsidRDefault="00BB48B4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19F2E759" w14:textId="77777777" w:rsidR="00BB48B4" w:rsidRPr="00053F19" w:rsidRDefault="00BB48B4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16A20DD6" w14:textId="77777777" w:rsidR="00BB48B4" w:rsidRPr="00053F19" w:rsidRDefault="00BB48B4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61F98FAD" w14:textId="77777777" w:rsidR="00BB48B4" w:rsidRPr="00053F19" w:rsidRDefault="00BB48B4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3E09BDE2" w14:textId="77777777" w:rsidR="00BB48B4" w:rsidRPr="00053F19" w:rsidRDefault="00BB48B4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16C65F5F" w14:textId="77777777" w:rsidR="00BB48B4" w:rsidRPr="00053F19" w:rsidRDefault="00BB48B4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534571F0" w14:textId="77777777" w:rsidR="00BB48B4" w:rsidRPr="00053F19" w:rsidRDefault="00BB48B4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2A30E765" w14:textId="77777777" w:rsidR="00BB48B4" w:rsidRPr="00053F19" w:rsidRDefault="00BB48B4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3129D40D" w14:textId="77777777" w:rsidR="00BB48B4" w:rsidRPr="00053F19" w:rsidRDefault="00BB48B4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2CB8BFB4" w14:textId="77777777" w:rsidR="00BB48B4" w:rsidRPr="00053F19" w:rsidRDefault="00BB48B4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469F3315" w14:textId="77777777" w:rsidR="001E65A2" w:rsidRPr="00053F19" w:rsidRDefault="001E65A2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64778C89" w14:textId="77777777" w:rsidR="001E65A2" w:rsidRPr="00053F19" w:rsidRDefault="001E65A2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595750CA" w14:textId="77777777" w:rsidR="001E65A2" w:rsidRPr="00053F19" w:rsidRDefault="001E65A2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05C33A3D" w14:textId="77777777" w:rsidR="001E65A2" w:rsidRPr="00053F19" w:rsidRDefault="001E65A2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2D9DFC5F" w14:textId="77777777" w:rsidR="001E65A2" w:rsidRPr="00053F19" w:rsidRDefault="001E65A2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20E7838F" w14:textId="77777777" w:rsidR="001E65A2" w:rsidRPr="00053F19" w:rsidRDefault="001E65A2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6CAEBD85" w14:textId="77777777" w:rsidR="001E65A2" w:rsidRDefault="001E65A2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06A9767B" w14:textId="77777777" w:rsidR="00644B5B" w:rsidRPr="00053F19" w:rsidRDefault="00644B5B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2E32F42C" w14:textId="77777777" w:rsidR="001E65A2" w:rsidRPr="00053F19" w:rsidRDefault="001E65A2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73CE0B41" w14:textId="77777777" w:rsidR="001E65A2" w:rsidRPr="00053F19" w:rsidRDefault="001E65A2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4292C38F" w14:textId="77777777" w:rsidR="001E65A2" w:rsidRPr="00053F19" w:rsidRDefault="001E65A2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13652409" w14:textId="77777777" w:rsidR="001E65A2" w:rsidRPr="00053F19" w:rsidRDefault="001E65A2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2A243401" w14:textId="77777777" w:rsidR="001E65A2" w:rsidRPr="00053F19" w:rsidRDefault="001E65A2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49EBCFD2" w14:textId="77777777" w:rsidR="001E65A2" w:rsidRDefault="001E65A2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4DF8FC28" w14:textId="77777777" w:rsidR="001A638C" w:rsidRDefault="001A638C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3830C345" w14:textId="77777777" w:rsidR="001A638C" w:rsidRPr="00053F19" w:rsidRDefault="001A638C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769093BC" w14:textId="77777777" w:rsidR="00FB6866" w:rsidRPr="00053F19" w:rsidRDefault="00FB6866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23809B72" w14:textId="77777777" w:rsidR="00FB6866" w:rsidRPr="00053F19" w:rsidRDefault="00FB6866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  <w:r w:rsidRPr="00053F19">
        <w:rPr>
          <w:rFonts w:asciiTheme="minorHAnsi" w:hAnsiTheme="minorHAnsi" w:cstheme="minorHAnsi"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7F949" wp14:editId="22433A31">
                <wp:simplePos x="0" y="0"/>
                <wp:positionH relativeFrom="margin">
                  <wp:posOffset>137160</wp:posOffset>
                </wp:positionH>
                <wp:positionV relativeFrom="paragraph">
                  <wp:posOffset>-7620</wp:posOffset>
                </wp:positionV>
                <wp:extent cx="5829300" cy="441960"/>
                <wp:effectExtent l="0" t="0" r="19050" b="1524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41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F6A5A8" w14:textId="77777777" w:rsidR="00FB6866" w:rsidRPr="00FB6866" w:rsidRDefault="00FB6866" w:rsidP="00FB6866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PODATKI O PRIJAVITELJU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7F949" id="Pravokotnik 3" o:spid="_x0000_s1026" style="position:absolute;left:0;text-align:left;margin-left:10.8pt;margin-top:-.6pt;width:459pt;height:34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" fillcolor="#e7e6e6" strokecolor="#70ad47" strokeweight="1pt">
                <v:textbox>
                  <w:txbxContent>
                    <w:p w14:paraId="35F6A5A8" w14:textId="77777777" w:rsidR="00FB6866" w:rsidRPr="00FB6866" w:rsidRDefault="00FB6866" w:rsidP="00FB6866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PODATKI O PRIJAVITELJU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D8198A" w14:textId="77777777" w:rsidR="00FB6866" w:rsidRPr="00053F19" w:rsidRDefault="00FB6866" w:rsidP="00BB48B4">
      <w:pPr>
        <w:ind w:left="4956" w:firstLine="708"/>
        <w:jc w:val="center"/>
        <w:rPr>
          <w:rFonts w:asciiTheme="minorHAnsi" w:hAnsiTheme="minorHAnsi" w:cstheme="minorHAnsi"/>
          <w:b/>
          <w:szCs w:val="24"/>
        </w:rPr>
      </w:pPr>
    </w:p>
    <w:p w14:paraId="585894A7" w14:textId="77777777" w:rsidR="00BB48B4" w:rsidRPr="00053F19" w:rsidRDefault="00BB48B4" w:rsidP="00BB48B4">
      <w:pPr>
        <w:rPr>
          <w:rFonts w:asciiTheme="minorHAnsi" w:hAnsiTheme="minorHAnsi" w:cstheme="minorHAnsi"/>
          <w:szCs w:val="24"/>
        </w:rPr>
      </w:pPr>
    </w:p>
    <w:p w14:paraId="594BBC7C" w14:textId="77777777" w:rsidR="00BB48B4" w:rsidRPr="00053F19" w:rsidRDefault="00BB48B4" w:rsidP="00BB48B4">
      <w:pPr>
        <w:rPr>
          <w:rFonts w:asciiTheme="minorHAnsi" w:hAnsiTheme="minorHAnsi" w:cstheme="minorHAnsi"/>
          <w:szCs w:val="24"/>
        </w:rPr>
      </w:pPr>
    </w:p>
    <w:p w14:paraId="498AB784" w14:textId="77777777" w:rsidR="00BB48B4" w:rsidRPr="00053F19" w:rsidRDefault="00BB48B4" w:rsidP="00BB48B4">
      <w:pPr>
        <w:rPr>
          <w:rFonts w:asciiTheme="minorHAnsi" w:hAnsiTheme="minorHAnsi" w:cstheme="minorHAnsi"/>
          <w:b/>
          <w:szCs w:val="24"/>
        </w:rPr>
      </w:pPr>
    </w:p>
    <w:p w14:paraId="69AF0DF4" w14:textId="77777777" w:rsidR="00BB48B4" w:rsidRPr="00053F19" w:rsidRDefault="00BB48B4" w:rsidP="00B51B1F">
      <w:pPr>
        <w:jc w:val="both"/>
        <w:rPr>
          <w:rFonts w:asciiTheme="minorHAnsi" w:hAnsiTheme="minorHAnsi" w:cstheme="minorHAnsi"/>
          <w:b/>
          <w:szCs w:val="24"/>
        </w:rPr>
      </w:pPr>
    </w:p>
    <w:p w14:paraId="7BB74305" w14:textId="77777777" w:rsidR="00BB48B4" w:rsidRPr="00053F19" w:rsidRDefault="001E65A2" w:rsidP="00B51B1F">
      <w:pPr>
        <w:pStyle w:val="Naslov1"/>
        <w:jc w:val="both"/>
        <w:rPr>
          <w:rFonts w:asciiTheme="minorHAnsi" w:hAnsiTheme="minorHAnsi" w:cstheme="minorHAnsi"/>
          <w:b w:val="0"/>
          <w:szCs w:val="24"/>
        </w:rPr>
      </w:pPr>
      <w:r w:rsidRPr="00053F19">
        <w:rPr>
          <w:rFonts w:asciiTheme="minorHAnsi" w:hAnsiTheme="minorHAnsi" w:cstheme="minorHAnsi"/>
          <w:szCs w:val="24"/>
        </w:rPr>
        <w:t>Naziv</w:t>
      </w:r>
      <w:r w:rsidR="00FB6866" w:rsidRPr="00053F19">
        <w:rPr>
          <w:rFonts w:asciiTheme="minorHAnsi" w:hAnsiTheme="minorHAnsi" w:cstheme="minorHAnsi"/>
          <w:szCs w:val="24"/>
        </w:rPr>
        <w:t>:</w:t>
      </w:r>
      <w:r w:rsidR="00FB6866" w:rsidRPr="00053F19">
        <w:rPr>
          <w:rFonts w:asciiTheme="minorHAnsi" w:hAnsiTheme="minorHAnsi" w:cstheme="minorHAnsi"/>
          <w:b w:val="0"/>
          <w:szCs w:val="24"/>
        </w:rPr>
        <w:t xml:space="preserve"> __________________________________________</w:t>
      </w:r>
      <w:r w:rsidR="00B51B1F" w:rsidRPr="00053F19">
        <w:rPr>
          <w:rFonts w:asciiTheme="minorHAnsi" w:hAnsiTheme="minorHAnsi" w:cstheme="minorHAnsi"/>
          <w:b w:val="0"/>
          <w:szCs w:val="24"/>
        </w:rPr>
        <w:t>________</w:t>
      </w:r>
      <w:r w:rsidR="00FB6866" w:rsidRPr="00053F19">
        <w:rPr>
          <w:rFonts w:asciiTheme="minorHAnsi" w:hAnsiTheme="minorHAnsi" w:cstheme="minorHAnsi"/>
          <w:b w:val="0"/>
          <w:szCs w:val="24"/>
        </w:rPr>
        <w:t>_____________________________</w:t>
      </w:r>
    </w:p>
    <w:p w14:paraId="409320E9" w14:textId="77777777" w:rsidR="00FB6866" w:rsidRPr="00053F19" w:rsidRDefault="00FB6866" w:rsidP="00B51B1F">
      <w:pPr>
        <w:jc w:val="both"/>
        <w:rPr>
          <w:rFonts w:asciiTheme="minorHAnsi" w:hAnsiTheme="minorHAnsi" w:cstheme="minorHAnsi"/>
          <w:szCs w:val="24"/>
        </w:rPr>
      </w:pPr>
    </w:p>
    <w:p w14:paraId="67625B7D" w14:textId="77777777" w:rsidR="00FB6866" w:rsidRPr="00053F19" w:rsidRDefault="00B51B1F" w:rsidP="00B51B1F">
      <w:pPr>
        <w:jc w:val="both"/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Naslov oz. sedež: _________</w:t>
      </w:r>
      <w:r w:rsidR="00FB6866" w:rsidRPr="00053F19">
        <w:rPr>
          <w:rFonts w:asciiTheme="minorHAnsi" w:hAnsiTheme="minorHAnsi" w:cstheme="minorHAnsi"/>
          <w:szCs w:val="24"/>
        </w:rPr>
        <w:t>__________</w:t>
      </w:r>
      <w:r w:rsidRPr="00053F19">
        <w:rPr>
          <w:rFonts w:asciiTheme="minorHAnsi" w:hAnsiTheme="minorHAnsi" w:cstheme="minorHAnsi"/>
          <w:szCs w:val="24"/>
        </w:rPr>
        <w:t>_______________________________</w:t>
      </w:r>
      <w:r w:rsidR="00FB6866" w:rsidRPr="00053F19">
        <w:rPr>
          <w:rFonts w:asciiTheme="minorHAnsi" w:hAnsiTheme="minorHAnsi" w:cstheme="minorHAnsi"/>
          <w:szCs w:val="24"/>
        </w:rPr>
        <w:t>____________________</w:t>
      </w:r>
      <w:r w:rsidR="00FB6866" w:rsidRPr="00053F19">
        <w:rPr>
          <w:rFonts w:asciiTheme="minorHAnsi" w:hAnsiTheme="minorHAnsi" w:cstheme="minorHAnsi"/>
          <w:szCs w:val="24"/>
        </w:rPr>
        <w:br/>
      </w:r>
      <w:r w:rsidR="00FB6866" w:rsidRPr="00053F19">
        <w:rPr>
          <w:rFonts w:asciiTheme="minorHAnsi" w:hAnsiTheme="minorHAnsi" w:cstheme="minorHAnsi"/>
          <w:szCs w:val="24"/>
        </w:rPr>
        <w:br/>
        <w:t>Telefon: _____________________ E-pošta: ________________________________</w:t>
      </w:r>
      <w:r w:rsidRPr="00053F19">
        <w:rPr>
          <w:rFonts w:asciiTheme="minorHAnsi" w:hAnsiTheme="minorHAnsi" w:cstheme="minorHAnsi"/>
          <w:szCs w:val="24"/>
        </w:rPr>
        <w:t>________</w:t>
      </w:r>
      <w:r w:rsidR="00FB6866" w:rsidRPr="00053F19">
        <w:rPr>
          <w:rFonts w:asciiTheme="minorHAnsi" w:hAnsiTheme="minorHAnsi" w:cstheme="minorHAnsi"/>
          <w:szCs w:val="24"/>
        </w:rPr>
        <w:t>_________</w:t>
      </w:r>
    </w:p>
    <w:p w14:paraId="435CCA3D" w14:textId="77777777" w:rsidR="00FB6866" w:rsidRPr="00053F19" w:rsidRDefault="00FB6866" w:rsidP="00B51B1F">
      <w:pPr>
        <w:jc w:val="both"/>
        <w:rPr>
          <w:rFonts w:asciiTheme="minorHAnsi" w:hAnsiTheme="minorHAnsi" w:cstheme="minorHAnsi"/>
          <w:szCs w:val="24"/>
        </w:rPr>
      </w:pPr>
    </w:p>
    <w:p w14:paraId="59C75B5A" w14:textId="77777777" w:rsidR="00FB6866" w:rsidRPr="00053F19" w:rsidRDefault="00FB6866" w:rsidP="00B51B1F">
      <w:pPr>
        <w:jc w:val="both"/>
        <w:rPr>
          <w:rFonts w:asciiTheme="minorHAnsi" w:hAnsiTheme="minorHAnsi" w:cstheme="minorHAnsi"/>
          <w:szCs w:val="24"/>
        </w:rPr>
      </w:pPr>
      <w:proofErr w:type="spellStart"/>
      <w:r w:rsidRPr="00053F19">
        <w:rPr>
          <w:rFonts w:asciiTheme="minorHAnsi" w:hAnsiTheme="minorHAnsi" w:cstheme="minorHAnsi"/>
          <w:szCs w:val="24"/>
        </w:rPr>
        <w:t>www</w:t>
      </w:r>
      <w:proofErr w:type="spellEnd"/>
      <w:r w:rsidRPr="00053F19">
        <w:rPr>
          <w:rFonts w:asciiTheme="minorHAnsi" w:hAnsiTheme="minorHAnsi" w:cstheme="minorHAnsi"/>
          <w:szCs w:val="24"/>
        </w:rPr>
        <w:t xml:space="preserve"> stran : ____________________________________________________________</w:t>
      </w:r>
      <w:r w:rsidR="00B51B1F" w:rsidRPr="00053F19">
        <w:rPr>
          <w:rFonts w:asciiTheme="minorHAnsi" w:hAnsiTheme="minorHAnsi" w:cstheme="minorHAnsi"/>
          <w:szCs w:val="24"/>
        </w:rPr>
        <w:t>________</w:t>
      </w:r>
      <w:r w:rsidRPr="00053F19">
        <w:rPr>
          <w:rFonts w:asciiTheme="minorHAnsi" w:hAnsiTheme="minorHAnsi" w:cstheme="minorHAnsi"/>
          <w:szCs w:val="24"/>
        </w:rPr>
        <w:t>_______</w:t>
      </w:r>
    </w:p>
    <w:p w14:paraId="500879B0" w14:textId="77777777" w:rsidR="00BB48B4" w:rsidRPr="00053F19" w:rsidRDefault="00BB48B4" w:rsidP="00B51B1F">
      <w:pPr>
        <w:jc w:val="both"/>
        <w:rPr>
          <w:rFonts w:asciiTheme="minorHAnsi" w:hAnsiTheme="minorHAnsi" w:cstheme="minorHAnsi"/>
          <w:szCs w:val="24"/>
        </w:rPr>
      </w:pPr>
    </w:p>
    <w:p w14:paraId="703147A6" w14:textId="77777777" w:rsidR="00BB48B4" w:rsidRPr="00053F19" w:rsidRDefault="00B51B1F" w:rsidP="00B51B1F">
      <w:pPr>
        <w:jc w:val="both"/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 xml:space="preserve">Davčna </w:t>
      </w:r>
      <w:r w:rsidR="00BB48B4" w:rsidRPr="00053F19">
        <w:rPr>
          <w:rFonts w:asciiTheme="minorHAnsi" w:hAnsiTheme="minorHAnsi" w:cstheme="minorHAnsi"/>
          <w:szCs w:val="24"/>
        </w:rPr>
        <w:t>številka</w:t>
      </w:r>
      <w:r w:rsidRPr="00053F19">
        <w:rPr>
          <w:rFonts w:asciiTheme="minorHAnsi" w:hAnsiTheme="minorHAnsi" w:cstheme="minorHAnsi"/>
          <w:szCs w:val="24"/>
        </w:rPr>
        <w:t>: ________</w:t>
      </w:r>
      <w:r w:rsidR="00FB6866" w:rsidRPr="00053F19">
        <w:rPr>
          <w:rFonts w:asciiTheme="minorHAnsi" w:hAnsiTheme="minorHAnsi" w:cstheme="minorHAnsi"/>
          <w:szCs w:val="24"/>
        </w:rPr>
        <w:t>_______________________________________________________________</w:t>
      </w:r>
      <w:r w:rsidR="00FB6866" w:rsidRPr="00053F19">
        <w:rPr>
          <w:rFonts w:asciiTheme="minorHAnsi" w:hAnsiTheme="minorHAnsi" w:cstheme="minorHAnsi"/>
          <w:szCs w:val="24"/>
        </w:rPr>
        <w:br/>
      </w:r>
    </w:p>
    <w:p w14:paraId="2D96AF08" w14:textId="77777777" w:rsidR="00BB48B4" w:rsidRPr="00053F19" w:rsidRDefault="00BB48B4" w:rsidP="00B51B1F">
      <w:pPr>
        <w:jc w:val="both"/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Matična številka</w:t>
      </w:r>
      <w:r w:rsidR="00FB6866" w:rsidRPr="00053F19">
        <w:rPr>
          <w:rFonts w:asciiTheme="minorHAnsi" w:hAnsiTheme="minorHAnsi" w:cstheme="minorHAnsi"/>
          <w:szCs w:val="24"/>
        </w:rPr>
        <w:t>:</w:t>
      </w:r>
      <w:r w:rsidR="00B51B1F" w:rsidRPr="00053F19">
        <w:rPr>
          <w:rFonts w:asciiTheme="minorHAnsi" w:hAnsiTheme="minorHAnsi" w:cstheme="minorHAnsi"/>
          <w:szCs w:val="24"/>
        </w:rPr>
        <w:t xml:space="preserve"> </w:t>
      </w:r>
      <w:r w:rsidR="00FB6866" w:rsidRPr="00053F19">
        <w:rPr>
          <w:rFonts w:asciiTheme="minorHAnsi" w:hAnsiTheme="minorHAnsi" w:cstheme="minorHAnsi"/>
          <w:szCs w:val="24"/>
        </w:rPr>
        <w:t xml:space="preserve"> ______________________________________________</w:t>
      </w:r>
      <w:r w:rsidR="00B51B1F" w:rsidRPr="00053F19">
        <w:rPr>
          <w:rFonts w:asciiTheme="minorHAnsi" w:hAnsiTheme="minorHAnsi" w:cstheme="minorHAnsi"/>
          <w:szCs w:val="24"/>
        </w:rPr>
        <w:t>_______</w:t>
      </w:r>
      <w:r w:rsidR="00FB6866" w:rsidRPr="00053F19">
        <w:rPr>
          <w:rFonts w:asciiTheme="minorHAnsi" w:hAnsiTheme="minorHAnsi" w:cstheme="minorHAnsi"/>
          <w:szCs w:val="24"/>
        </w:rPr>
        <w:t>_________________</w:t>
      </w:r>
    </w:p>
    <w:p w14:paraId="08C585F9" w14:textId="77777777" w:rsidR="00FB6866" w:rsidRPr="00053F19" w:rsidRDefault="00FB6866" w:rsidP="00B51B1F">
      <w:pPr>
        <w:jc w:val="both"/>
        <w:rPr>
          <w:rFonts w:asciiTheme="minorHAnsi" w:hAnsiTheme="minorHAnsi" w:cstheme="minorHAnsi"/>
          <w:szCs w:val="24"/>
        </w:rPr>
      </w:pPr>
    </w:p>
    <w:p w14:paraId="1CB1608D" w14:textId="77777777" w:rsidR="00BB48B4" w:rsidRPr="00053F19" w:rsidRDefault="00BB48B4" w:rsidP="00B51B1F">
      <w:pPr>
        <w:jc w:val="both"/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TRR</w:t>
      </w:r>
      <w:r w:rsidR="00FB6866" w:rsidRPr="00053F19">
        <w:rPr>
          <w:rFonts w:asciiTheme="minorHAnsi" w:hAnsiTheme="minorHAnsi" w:cstheme="minorHAnsi"/>
          <w:szCs w:val="24"/>
        </w:rPr>
        <w:t xml:space="preserve"> in naziv banke: _________________</w:t>
      </w:r>
      <w:r w:rsidR="00B51B1F" w:rsidRPr="00053F19">
        <w:rPr>
          <w:rFonts w:asciiTheme="minorHAnsi" w:hAnsiTheme="minorHAnsi" w:cstheme="minorHAnsi"/>
          <w:szCs w:val="24"/>
        </w:rPr>
        <w:t>________</w:t>
      </w:r>
      <w:r w:rsidR="00FB6866" w:rsidRPr="00053F19">
        <w:rPr>
          <w:rFonts w:asciiTheme="minorHAnsi" w:hAnsiTheme="minorHAnsi" w:cstheme="minorHAnsi"/>
          <w:szCs w:val="24"/>
        </w:rPr>
        <w:t>___________________________________________</w:t>
      </w:r>
      <w:r w:rsidR="00B51B1F" w:rsidRPr="00053F19">
        <w:rPr>
          <w:rFonts w:asciiTheme="minorHAnsi" w:hAnsiTheme="minorHAnsi" w:cstheme="minorHAnsi"/>
          <w:szCs w:val="24"/>
        </w:rPr>
        <w:br/>
      </w:r>
    </w:p>
    <w:p w14:paraId="5BD1B273" w14:textId="77777777" w:rsidR="00B51B1F" w:rsidRPr="00053F19" w:rsidRDefault="00B51B1F" w:rsidP="00B51B1F">
      <w:pPr>
        <w:jc w:val="both"/>
        <w:rPr>
          <w:rFonts w:asciiTheme="minorHAnsi" w:hAnsiTheme="minorHAnsi" w:cstheme="minorHAnsi"/>
          <w:szCs w:val="24"/>
        </w:rPr>
      </w:pPr>
    </w:p>
    <w:p w14:paraId="16B7CC95" w14:textId="77777777" w:rsidR="00B51B1F" w:rsidRPr="00053F19" w:rsidRDefault="00B51B1F" w:rsidP="00B51B1F">
      <w:pPr>
        <w:jc w:val="both"/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b/>
          <w:szCs w:val="24"/>
        </w:rPr>
        <w:t xml:space="preserve">Odgovorna oseba </w:t>
      </w:r>
      <w:r w:rsidRPr="00053F19">
        <w:rPr>
          <w:rFonts w:asciiTheme="minorHAnsi" w:hAnsiTheme="minorHAnsi" w:cstheme="minorHAnsi"/>
          <w:szCs w:val="24"/>
        </w:rPr>
        <w:t>(direktor, predsednik, zastopnik)</w:t>
      </w:r>
    </w:p>
    <w:p w14:paraId="24302BB3" w14:textId="77777777" w:rsidR="00B51B1F" w:rsidRPr="00053F19" w:rsidRDefault="00B51B1F" w:rsidP="00B51B1F">
      <w:pPr>
        <w:jc w:val="both"/>
        <w:rPr>
          <w:rFonts w:asciiTheme="minorHAnsi" w:hAnsiTheme="minorHAnsi" w:cstheme="minorHAnsi"/>
          <w:szCs w:val="24"/>
        </w:rPr>
      </w:pPr>
    </w:p>
    <w:p w14:paraId="67093503" w14:textId="77777777" w:rsidR="00B51B1F" w:rsidRPr="00053F19" w:rsidRDefault="00B51B1F" w:rsidP="00B51B1F">
      <w:pPr>
        <w:jc w:val="both"/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Ime in priimek: ________________________________________________________________________</w:t>
      </w:r>
    </w:p>
    <w:p w14:paraId="67439CC3" w14:textId="77777777" w:rsidR="00B51B1F" w:rsidRPr="00053F19" w:rsidRDefault="00B51B1F" w:rsidP="00B51B1F">
      <w:pPr>
        <w:jc w:val="both"/>
        <w:rPr>
          <w:rFonts w:asciiTheme="minorHAnsi" w:hAnsiTheme="minorHAnsi" w:cstheme="minorHAnsi"/>
          <w:b/>
          <w:szCs w:val="24"/>
        </w:rPr>
      </w:pPr>
    </w:p>
    <w:p w14:paraId="27E1DB87" w14:textId="77777777" w:rsidR="00B51B1F" w:rsidRPr="00053F19" w:rsidRDefault="00B51B1F" w:rsidP="00BB48B4">
      <w:pPr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Telefon: __________________ E-pošta: ____________________________________________________</w:t>
      </w:r>
    </w:p>
    <w:p w14:paraId="1EAF9918" w14:textId="77777777" w:rsidR="00B51B1F" w:rsidRPr="00053F19" w:rsidRDefault="00B51B1F" w:rsidP="00BB48B4">
      <w:pPr>
        <w:rPr>
          <w:rFonts w:asciiTheme="minorHAnsi" w:hAnsiTheme="minorHAnsi" w:cstheme="minorHAnsi"/>
          <w:szCs w:val="24"/>
        </w:rPr>
      </w:pPr>
    </w:p>
    <w:p w14:paraId="5190F965" w14:textId="77777777" w:rsidR="00B51B1F" w:rsidRPr="00053F19" w:rsidRDefault="00B51B1F" w:rsidP="00BB48B4">
      <w:pPr>
        <w:rPr>
          <w:rFonts w:asciiTheme="minorHAnsi" w:hAnsiTheme="minorHAnsi" w:cstheme="minorHAnsi"/>
          <w:szCs w:val="24"/>
        </w:rPr>
      </w:pPr>
    </w:p>
    <w:p w14:paraId="41BC8310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77FCE1D0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3B6FE312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4E6702C7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60E272F1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6A6081E8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136492E0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14635CF1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42F13A8E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3B602B7C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7370FBFA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507F8E0B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48792F4F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6C18D871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103452BA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42565DCC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065925BE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25099A34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7C6D8EDC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120E8330" w14:textId="77777777" w:rsidR="00350343" w:rsidRDefault="00350343" w:rsidP="00BB48B4">
      <w:pPr>
        <w:rPr>
          <w:rFonts w:asciiTheme="minorHAnsi" w:hAnsiTheme="minorHAnsi" w:cstheme="minorHAnsi"/>
          <w:szCs w:val="24"/>
        </w:rPr>
      </w:pPr>
    </w:p>
    <w:p w14:paraId="51CB8641" w14:textId="77777777" w:rsidR="00053F19" w:rsidRPr="00053F19" w:rsidRDefault="00053F19" w:rsidP="00BB48B4">
      <w:pPr>
        <w:rPr>
          <w:rFonts w:asciiTheme="minorHAnsi" w:hAnsiTheme="minorHAnsi" w:cstheme="minorHAnsi"/>
          <w:szCs w:val="24"/>
        </w:rPr>
      </w:pPr>
    </w:p>
    <w:p w14:paraId="07EA3FD6" w14:textId="77777777" w:rsidR="00350343" w:rsidRDefault="00350343" w:rsidP="00BB48B4">
      <w:pPr>
        <w:rPr>
          <w:rFonts w:asciiTheme="minorHAnsi" w:hAnsiTheme="minorHAnsi" w:cstheme="minorHAnsi"/>
          <w:szCs w:val="24"/>
        </w:rPr>
      </w:pPr>
    </w:p>
    <w:p w14:paraId="409FAE83" w14:textId="77777777" w:rsidR="00053F19" w:rsidRPr="00053F19" w:rsidRDefault="00053F19" w:rsidP="00BB48B4">
      <w:pPr>
        <w:rPr>
          <w:rFonts w:asciiTheme="minorHAnsi" w:hAnsiTheme="minorHAnsi" w:cstheme="minorHAnsi"/>
          <w:szCs w:val="24"/>
        </w:rPr>
      </w:pPr>
    </w:p>
    <w:p w14:paraId="48F6B327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3B43B7A9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C2705" wp14:editId="3B11ADA7">
                <wp:simplePos x="0" y="0"/>
                <wp:positionH relativeFrom="margin">
                  <wp:posOffset>137160</wp:posOffset>
                </wp:positionH>
                <wp:positionV relativeFrom="paragraph">
                  <wp:posOffset>167640</wp:posOffset>
                </wp:positionV>
                <wp:extent cx="5829300" cy="441960"/>
                <wp:effectExtent l="0" t="0" r="19050" b="1524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41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EE3F21" w14:textId="77777777" w:rsidR="00350343" w:rsidRPr="00FB6866" w:rsidRDefault="00350343" w:rsidP="00350343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OPIS PROGRAMA PRIREDITVE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C2705" id="Pravokotnik 4" o:spid="_x0000_s1027" style="position:absolute;margin-left:10.8pt;margin-top:13.2pt;width:459pt;height:34.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" fillcolor="#e7e6e6" strokecolor="#70ad47" strokeweight="1pt">
                <v:textbox>
                  <w:txbxContent>
                    <w:p w14:paraId="2AEE3F21" w14:textId="77777777" w:rsidR="00350343" w:rsidRPr="00FB6866" w:rsidRDefault="00350343" w:rsidP="00350343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OPIS PROGRAMA PRIREDITVE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E995BA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2F21D76A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4051C4FD" w14:textId="77777777" w:rsidR="00350343" w:rsidRPr="00053F19" w:rsidRDefault="00350343" w:rsidP="00BB48B4">
      <w:pPr>
        <w:rPr>
          <w:rFonts w:asciiTheme="minorHAnsi" w:hAnsiTheme="minorHAnsi" w:cstheme="minorHAnsi"/>
          <w:szCs w:val="24"/>
        </w:rPr>
      </w:pPr>
    </w:p>
    <w:p w14:paraId="1BFF02B1" w14:textId="77777777" w:rsidR="00BB48B4" w:rsidRPr="00053F19" w:rsidRDefault="00BB48B4" w:rsidP="00BB48B4">
      <w:pPr>
        <w:rPr>
          <w:rFonts w:asciiTheme="minorHAnsi" w:hAnsiTheme="minorHAnsi" w:cstheme="min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84"/>
        <w:gridCol w:w="3068"/>
        <w:gridCol w:w="6266"/>
      </w:tblGrid>
      <w:tr w:rsidR="00BB48B4" w:rsidRPr="00053F19" w14:paraId="6C6DB6D5" w14:textId="77777777" w:rsidTr="00B3358C">
        <w:tc>
          <w:tcPr>
            <w:tcW w:w="584" w:type="dxa"/>
          </w:tcPr>
          <w:p w14:paraId="2116FF8B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  <w:r w:rsidRPr="00053F19">
              <w:rPr>
                <w:rFonts w:asciiTheme="minorHAnsi" w:hAnsiTheme="minorHAnsi" w:cstheme="minorHAnsi"/>
                <w:szCs w:val="24"/>
              </w:rPr>
              <w:t>2.1</w:t>
            </w:r>
          </w:p>
        </w:tc>
        <w:tc>
          <w:tcPr>
            <w:tcW w:w="3068" w:type="dxa"/>
          </w:tcPr>
          <w:p w14:paraId="0956FCF2" w14:textId="77777777" w:rsidR="00C17860" w:rsidRPr="00C17860" w:rsidRDefault="00BB48B4" w:rsidP="002B3AD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17860">
              <w:rPr>
                <w:rFonts w:asciiTheme="minorHAnsi" w:hAnsiTheme="minorHAnsi" w:cstheme="minorHAnsi"/>
                <w:b/>
                <w:bCs/>
                <w:szCs w:val="24"/>
              </w:rPr>
              <w:t xml:space="preserve">VSEBINA </w:t>
            </w:r>
            <w:r w:rsidR="00C17860" w:rsidRPr="00C17860">
              <w:rPr>
                <w:rFonts w:asciiTheme="minorHAnsi" w:hAnsiTheme="minorHAnsi" w:cstheme="minorHAnsi"/>
                <w:b/>
                <w:bCs/>
                <w:szCs w:val="24"/>
              </w:rPr>
              <w:t>in LOKACIJE</w:t>
            </w:r>
          </w:p>
          <w:p w14:paraId="6BDC47EC" w14:textId="57D21E75" w:rsidR="00402AC2" w:rsidRPr="00402AC2" w:rsidRDefault="00402AC2" w:rsidP="00C17860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402AC2">
              <w:rPr>
                <w:rFonts w:asciiTheme="minorHAnsi" w:hAnsiTheme="minorHAnsi" w:cstheme="minorHAnsi"/>
                <w:szCs w:val="24"/>
                <w:u w:val="single"/>
              </w:rPr>
              <w:t>P</w:t>
            </w:r>
            <w:r w:rsidR="00C17860" w:rsidRPr="00402AC2">
              <w:rPr>
                <w:rFonts w:asciiTheme="minorHAnsi" w:hAnsiTheme="minorHAnsi" w:cstheme="minorHAnsi"/>
                <w:szCs w:val="24"/>
                <w:u w:val="single"/>
              </w:rPr>
              <w:t xml:space="preserve">odroben </w:t>
            </w:r>
            <w:r w:rsidR="00BB48B4" w:rsidRPr="00402AC2">
              <w:rPr>
                <w:rFonts w:asciiTheme="minorHAnsi" w:hAnsiTheme="minorHAnsi" w:cstheme="minorHAnsi"/>
                <w:szCs w:val="24"/>
                <w:u w:val="single"/>
              </w:rPr>
              <w:t>opis dogajanja</w:t>
            </w:r>
            <w:r w:rsidR="00C17860" w:rsidRPr="00402AC2">
              <w:rPr>
                <w:rFonts w:asciiTheme="minorHAnsi" w:hAnsiTheme="minorHAnsi" w:cstheme="minorHAnsi"/>
                <w:szCs w:val="24"/>
                <w:u w:val="single"/>
              </w:rPr>
              <w:t xml:space="preserve"> na posamezni lokaciji</w:t>
            </w:r>
            <w:r w:rsidRPr="00402AC2">
              <w:rPr>
                <w:rFonts w:asciiTheme="minorHAnsi" w:hAnsiTheme="minorHAnsi" w:cstheme="minorHAnsi"/>
                <w:szCs w:val="24"/>
                <w:u w:val="single"/>
              </w:rPr>
              <w:t>:</w:t>
            </w:r>
          </w:p>
          <w:p w14:paraId="0A5636AA" w14:textId="3E8A0779" w:rsidR="00BB48B4" w:rsidRDefault="00402AC2" w:rsidP="00C1786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- </w:t>
            </w:r>
            <w:r w:rsidR="00DE2F73">
              <w:rPr>
                <w:rFonts w:asciiTheme="minorHAnsi" w:hAnsiTheme="minorHAnsi" w:cstheme="minorHAnsi"/>
                <w:szCs w:val="24"/>
              </w:rPr>
              <w:t xml:space="preserve">ponudba </w:t>
            </w:r>
            <w:r>
              <w:rPr>
                <w:rFonts w:asciiTheme="minorHAnsi" w:hAnsiTheme="minorHAnsi" w:cstheme="minorHAnsi"/>
                <w:szCs w:val="24"/>
              </w:rPr>
              <w:t>(</w:t>
            </w:r>
            <w:r w:rsidR="00DE2F73">
              <w:rPr>
                <w:rFonts w:asciiTheme="minorHAnsi" w:hAnsiTheme="minorHAnsi" w:cstheme="minorHAnsi"/>
                <w:szCs w:val="24"/>
              </w:rPr>
              <w:t>gostinska, češnje in lokalni proizvodi</w:t>
            </w:r>
            <w:r>
              <w:rPr>
                <w:rFonts w:asciiTheme="minorHAnsi" w:hAnsiTheme="minorHAnsi" w:cstheme="minorHAnsi"/>
                <w:szCs w:val="24"/>
              </w:rPr>
              <w:t xml:space="preserve"> -</w:t>
            </w:r>
            <w:r w:rsidR="00DE2F73">
              <w:rPr>
                <w:rFonts w:asciiTheme="minorHAnsi" w:hAnsiTheme="minorHAnsi" w:cstheme="minorHAnsi"/>
                <w:szCs w:val="24"/>
              </w:rPr>
              <w:t xml:space="preserve"> napišite kateri), </w:t>
            </w:r>
            <w:r>
              <w:rPr>
                <w:rFonts w:asciiTheme="minorHAnsi" w:hAnsiTheme="minorHAnsi" w:cstheme="minorHAnsi"/>
                <w:szCs w:val="24"/>
              </w:rPr>
              <w:br/>
              <w:t xml:space="preserve">- </w:t>
            </w:r>
            <w:r w:rsidR="00DE2F73">
              <w:rPr>
                <w:rFonts w:asciiTheme="minorHAnsi" w:hAnsiTheme="minorHAnsi" w:cstheme="minorHAnsi"/>
                <w:szCs w:val="24"/>
              </w:rPr>
              <w:t xml:space="preserve">glasbeni izbor </w:t>
            </w:r>
            <w:r>
              <w:rPr>
                <w:rFonts w:asciiTheme="minorHAnsi" w:hAnsiTheme="minorHAnsi" w:cstheme="minorHAnsi"/>
                <w:szCs w:val="24"/>
              </w:rPr>
              <w:t>(</w:t>
            </w:r>
            <w:r w:rsidR="00DE2F73">
              <w:rPr>
                <w:rFonts w:asciiTheme="minorHAnsi" w:hAnsiTheme="minorHAnsi" w:cstheme="minorHAnsi"/>
                <w:szCs w:val="24"/>
              </w:rPr>
              <w:t>imena izvajalcev</w:t>
            </w:r>
            <w:r>
              <w:rPr>
                <w:rFonts w:asciiTheme="minorHAnsi" w:hAnsiTheme="minorHAnsi" w:cstheme="minorHAnsi"/>
                <w:szCs w:val="24"/>
              </w:rPr>
              <w:t>),</w:t>
            </w:r>
            <w:r>
              <w:rPr>
                <w:rFonts w:asciiTheme="minorHAnsi" w:hAnsiTheme="minorHAnsi" w:cstheme="minorHAnsi"/>
                <w:szCs w:val="24"/>
              </w:rPr>
              <w:br/>
              <w:t>-</w:t>
            </w:r>
            <w:r w:rsidR="00DE2F73">
              <w:rPr>
                <w:rFonts w:asciiTheme="minorHAnsi" w:hAnsiTheme="minorHAnsi" w:cstheme="minorHAnsi"/>
                <w:szCs w:val="24"/>
              </w:rPr>
              <w:t xml:space="preserve"> dodatne vsebine </w:t>
            </w:r>
            <w:r>
              <w:rPr>
                <w:rFonts w:asciiTheme="minorHAnsi" w:hAnsiTheme="minorHAnsi" w:cstheme="minorHAnsi"/>
                <w:szCs w:val="24"/>
              </w:rPr>
              <w:t>(delavnice, animacije)</w:t>
            </w:r>
          </w:p>
          <w:p w14:paraId="6EEE9CB5" w14:textId="77777777" w:rsidR="00402AC2" w:rsidRDefault="00402AC2" w:rsidP="00C17860">
            <w:pPr>
              <w:rPr>
                <w:rFonts w:asciiTheme="minorHAnsi" w:hAnsiTheme="minorHAnsi" w:cstheme="minorHAnsi"/>
                <w:szCs w:val="24"/>
              </w:rPr>
            </w:pPr>
          </w:p>
          <w:p w14:paraId="74D2B7BF" w14:textId="4EB98758" w:rsidR="00C17860" w:rsidRPr="00402AC2" w:rsidRDefault="00402AC2" w:rsidP="00C17860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402AC2">
              <w:rPr>
                <w:rFonts w:asciiTheme="minorHAnsi" w:hAnsiTheme="minorHAnsi" w:cstheme="minorHAnsi"/>
                <w:szCs w:val="24"/>
                <w:u w:val="single"/>
              </w:rPr>
              <w:t>Ura</w:t>
            </w:r>
            <w:r w:rsidR="00C17860" w:rsidRPr="00402AC2">
              <w:rPr>
                <w:rFonts w:asciiTheme="minorHAnsi" w:hAnsiTheme="minorHAnsi" w:cstheme="minorHAnsi"/>
                <w:szCs w:val="24"/>
                <w:u w:val="single"/>
              </w:rPr>
              <w:t xml:space="preserve"> pričetka in zaključka dogajanja na posamezni lokaciji </w:t>
            </w:r>
          </w:p>
          <w:p w14:paraId="287BCFF5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30E5A653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752A7A18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799AD08B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433F5F01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712C829A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539B3499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043DA5BB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4C0BA9BC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767B70FA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78AA254C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3265C5D4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05631B2E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461659ED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6284A500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15BACAEB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3A074BA6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44EDF493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77CC7A00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7A714097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65C7E4F4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6" w:type="dxa"/>
          </w:tcPr>
          <w:p w14:paraId="40A74779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B48B4" w:rsidRPr="00053F19" w14:paraId="4DBF3891" w14:textId="77777777" w:rsidTr="00B3358C">
        <w:tc>
          <w:tcPr>
            <w:tcW w:w="584" w:type="dxa"/>
          </w:tcPr>
          <w:p w14:paraId="678626DA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  <w:r w:rsidRPr="00053F19">
              <w:rPr>
                <w:rFonts w:asciiTheme="minorHAnsi" w:hAnsiTheme="minorHAnsi" w:cstheme="minorHAnsi"/>
                <w:szCs w:val="24"/>
              </w:rPr>
              <w:t>2.4</w:t>
            </w:r>
          </w:p>
        </w:tc>
        <w:tc>
          <w:tcPr>
            <w:tcW w:w="3068" w:type="dxa"/>
          </w:tcPr>
          <w:p w14:paraId="208D75CE" w14:textId="42250B4F" w:rsidR="00BB48B4" w:rsidRPr="004F3E6E" w:rsidRDefault="004F3E6E" w:rsidP="002B3AD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F3E6E">
              <w:rPr>
                <w:rFonts w:asciiTheme="minorHAnsi" w:hAnsiTheme="minorHAnsi" w:cstheme="minorHAnsi"/>
                <w:b/>
                <w:bCs/>
                <w:szCs w:val="24"/>
              </w:rPr>
              <w:t xml:space="preserve">CILJNE SKUPINE OBISKOVALCEV </w:t>
            </w:r>
          </w:p>
          <w:p w14:paraId="6DED15EF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3B6F5135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388B40EF" w14:textId="77777777" w:rsidR="003F41CE" w:rsidRPr="00053F19" w:rsidRDefault="003F41CE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5146F321" w14:textId="77777777" w:rsidR="003F41CE" w:rsidRPr="00053F19" w:rsidRDefault="003F41CE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29EA1ED1" w14:textId="77777777" w:rsidR="003F41CE" w:rsidRPr="00053F19" w:rsidRDefault="003F41CE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15AD0C00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2AB207D6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0AE35A30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4F0794D1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70E4E44C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6" w:type="dxa"/>
          </w:tcPr>
          <w:p w14:paraId="181737AA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B48B4" w:rsidRPr="00053F19" w14:paraId="38996A0F" w14:textId="77777777" w:rsidTr="00B3358C">
        <w:tc>
          <w:tcPr>
            <w:tcW w:w="584" w:type="dxa"/>
          </w:tcPr>
          <w:p w14:paraId="3BE9FB47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  <w:r w:rsidRPr="00053F19">
              <w:rPr>
                <w:rFonts w:asciiTheme="minorHAnsi" w:hAnsiTheme="minorHAnsi" w:cstheme="minorHAnsi"/>
                <w:szCs w:val="24"/>
              </w:rPr>
              <w:lastRenderedPageBreak/>
              <w:t>2.5</w:t>
            </w:r>
          </w:p>
        </w:tc>
        <w:tc>
          <w:tcPr>
            <w:tcW w:w="3068" w:type="dxa"/>
          </w:tcPr>
          <w:p w14:paraId="1A599C27" w14:textId="504D71E4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  <w:r w:rsidRPr="004F3E6E">
              <w:rPr>
                <w:rFonts w:asciiTheme="minorHAnsi" w:hAnsiTheme="minorHAnsi" w:cstheme="minorHAnsi"/>
                <w:b/>
                <w:bCs/>
                <w:szCs w:val="24"/>
              </w:rPr>
              <w:t>V</w:t>
            </w:r>
            <w:r w:rsidR="004F3E6E" w:rsidRPr="004F3E6E">
              <w:rPr>
                <w:rFonts w:asciiTheme="minorHAnsi" w:hAnsiTheme="minorHAnsi" w:cstheme="minorHAnsi"/>
                <w:b/>
                <w:bCs/>
                <w:szCs w:val="24"/>
              </w:rPr>
              <w:t>KLJUČENOST</w:t>
            </w:r>
            <w:r w:rsidRPr="004F3E6E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F3E6E" w:rsidRPr="004F3E6E">
              <w:rPr>
                <w:rFonts w:asciiTheme="minorHAnsi" w:hAnsiTheme="minorHAnsi" w:cstheme="minorHAnsi"/>
                <w:b/>
                <w:bCs/>
                <w:szCs w:val="24"/>
              </w:rPr>
              <w:t>LOKALNIH AKTERJEV</w:t>
            </w:r>
            <w:r w:rsidRPr="00053F19">
              <w:rPr>
                <w:rFonts w:asciiTheme="minorHAnsi" w:hAnsiTheme="minorHAnsi" w:cstheme="minorHAnsi"/>
                <w:szCs w:val="24"/>
              </w:rPr>
              <w:t xml:space="preserve"> (navedite poimensko sodelujoče izvajalce in ponudnike ter  vsebino njihovega sodelovanja)</w:t>
            </w:r>
          </w:p>
          <w:p w14:paraId="7AC830F9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6D0BB21F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74BD3E3A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1B0937BA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4BAB8966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0EC2FC0E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694C4B13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2EE8F544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3A15F19E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76E311E9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00331DD8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440CA73C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34787261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0BC8C357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2FFA9AC0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  <w:p w14:paraId="3C0F8FCB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6" w:type="dxa"/>
          </w:tcPr>
          <w:p w14:paraId="3C0C22A2" w14:textId="77777777" w:rsidR="00BB48B4" w:rsidRPr="00053F19" w:rsidRDefault="00BB48B4" w:rsidP="002B3AD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08686AE" w14:textId="77777777" w:rsidR="00BB48B4" w:rsidRPr="00053F19" w:rsidRDefault="00BB48B4" w:rsidP="00BB48B4">
      <w:pPr>
        <w:rPr>
          <w:rFonts w:asciiTheme="minorHAnsi" w:hAnsiTheme="minorHAnsi" w:cstheme="minorHAnsi"/>
          <w:szCs w:val="24"/>
        </w:rPr>
      </w:pPr>
    </w:p>
    <w:p w14:paraId="73E9BB1E" w14:textId="77777777" w:rsidR="00BB48B4" w:rsidRPr="00053F19" w:rsidRDefault="00BB48B4" w:rsidP="00BB48B4">
      <w:pPr>
        <w:rPr>
          <w:rFonts w:asciiTheme="minorHAnsi" w:hAnsiTheme="minorHAnsi" w:cstheme="minorHAnsi"/>
          <w:szCs w:val="24"/>
        </w:rPr>
      </w:pPr>
    </w:p>
    <w:p w14:paraId="7B7DB667" w14:textId="41BFF0AE" w:rsidR="00B3358C" w:rsidRPr="001A638C" w:rsidRDefault="003F41CE" w:rsidP="001A638C">
      <w:pPr>
        <w:pStyle w:val="Telobesedila"/>
        <w:tabs>
          <w:tab w:val="left" w:pos="8080"/>
        </w:tabs>
        <w:jc w:val="both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 xml:space="preserve">                                                                                                                     </w:t>
      </w:r>
    </w:p>
    <w:p w14:paraId="20CB7EA3" w14:textId="77777777" w:rsidR="003F41CE" w:rsidRPr="00053F19" w:rsidRDefault="004E3A2E" w:rsidP="004E3A2E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82843" wp14:editId="51BD4D3C">
                <wp:simplePos x="0" y="0"/>
                <wp:positionH relativeFrom="margin">
                  <wp:posOffset>137160</wp:posOffset>
                </wp:positionH>
                <wp:positionV relativeFrom="paragraph">
                  <wp:posOffset>167640</wp:posOffset>
                </wp:positionV>
                <wp:extent cx="5829300" cy="441960"/>
                <wp:effectExtent l="0" t="0" r="19050" b="1524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41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564E26" w14:textId="4CBD6D82" w:rsidR="004E3A2E" w:rsidRPr="004F3E6E" w:rsidRDefault="004E3A2E" w:rsidP="004F3E6E">
                            <w:pPr>
                              <w:pStyle w:val="Odstavekseznama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3E6E">
                              <w:rPr>
                                <w:rFonts w:ascii="Arial" w:hAnsi="Arial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FINANČNA  KONSTRUKCIJA PRIREDITVE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82843" id="Pravokotnik 6" o:spid="_x0000_s1028" style="position:absolute;margin-left:10.8pt;margin-top:13.2pt;width:459pt;height:34.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" fillcolor="#e7e6e6" strokecolor="#70ad47" strokeweight="1pt">
                <v:textbox>
                  <w:txbxContent>
                    <w:p w14:paraId="71564E26" w14:textId="4CBD6D82" w:rsidR="004E3A2E" w:rsidRPr="004F3E6E" w:rsidRDefault="004E3A2E" w:rsidP="004F3E6E">
                      <w:pPr>
                        <w:pStyle w:val="Odstavekseznama"/>
                        <w:numPr>
                          <w:ilvl w:val="0"/>
                          <w:numId w:val="14"/>
                        </w:num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3E6E">
                        <w:rPr>
                          <w:rFonts w:ascii="Arial" w:hAnsi="Arial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FINANČNA  KONSTRUKCIJA PRIREDITVE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C5F860" w14:textId="77777777" w:rsidR="004E3A2E" w:rsidRPr="00053F19" w:rsidRDefault="004E3A2E" w:rsidP="004E3A2E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7AD64773" w14:textId="77777777" w:rsidR="004E3A2E" w:rsidRPr="00053F19" w:rsidRDefault="004E3A2E" w:rsidP="004E3A2E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097FF90C" w14:textId="77777777" w:rsidR="004E3A2E" w:rsidRPr="00053F19" w:rsidRDefault="004E3A2E" w:rsidP="004E3A2E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0D81F4FD" w14:textId="77777777" w:rsidR="004E3A2E" w:rsidRPr="00053F19" w:rsidRDefault="004E3A2E" w:rsidP="004E3A2E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4DA04728" w14:textId="77777777" w:rsidR="004E3A2E" w:rsidRPr="00053F19" w:rsidRDefault="004E3A2E" w:rsidP="004E3A2E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Ocenjena vrednost celotne prireditve: ____________________ EUR</w:t>
      </w:r>
    </w:p>
    <w:p w14:paraId="18D69AAE" w14:textId="77777777" w:rsidR="004E3A2E" w:rsidRPr="00053F19" w:rsidRDefault="004E3A2E" w:rsidP="004E3A2E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7BF8D42F" w14:textId="6401CAE8" w:rsidR="004E3A2E" w:rsidRPr="00053F19" w:rsidRDefault="00DE2F73" w:rsidP="004E3A2E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Pričakovana v</w:t>
      </w:r>
      <w:r w:rsidR="004E3A2E" w:rsidRPr="00053F19">
        <w:rPr>
          <w:rFonts w:asciiTheme="minorHAnsi" w:hAnsiTheme="minorHAnsi" w:cstheme="minorHAnsi"/>
          <w:bCs/>
          <w:szCs w:val="24"/>
        </w:rPr>
        <w:t>rednost sofinanciranja upravičenih stroškov prireditve s strani ZTKMŠ Brda: _____ EUR,</w:t>
      </w:r>
    </w:p>
    <w:p w14:paraId="13F0FA26" w14:textId="77777777" w:rsidR="004E3A2E" w:rsidRPr="00053F19" w:rsidRDefault="004E3A2E" w:rsidP="004E3A2E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 xml:space="preserve">kar znaša ________ % celotne ocenjene vrednosti prijavljene prireditve. </w:t>
      </w:r>
    </w:p>
    <w:p w14:paraId="1EB94D03" w14:textId="77777777" w:rsidR="004E3A2E" w:rsidRPr="00053F19" w:rsidRDefault="004E3A2E" w:rsidP="004E3A2E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02AC2" w:rsidRPr="00053F19" w14:paraId="318A6FB6" w14:textId="77777777" w:rsidTr="00167EAD">
        <w:tc>
          <w:tcPr>
            <w:tcW w:w="3020" w:type="dxa"/>
          </w:tcPr>
          <w:p w14:paraId="2F322F67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VIRI FINANCIRANJA </w:t>
            </w:r>
          </w:p>
        </w:tc>
        <w:tc>
          <w:tcPr>
            <w:tcW w:w="3020" w:type="dxa"/>
          </w:tcPr>
          <w:p w14:paraId="33515CEF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VREDNOST V EUR</w:t>
            </w:r>
          </w:p>
        </w:tc>
        <w:tc>
          <w:tcPr>
            <w:tcW w:w="3020" w:type="dxa"/>
          </w:tcPr>
          <w:p w14:paraId="5367007C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ODSTOTEK </w:t>
            </w:r>
          </w:p>
        </w:tc>
      </w:tr>
      <w:tr w:rsidR="00402AC2" w:rsidRPr="00053F19" w14:paraId="56C6C0E7" w14:textId="77777777" w:rsidTr="00167EAD">
        <w:tc>
          <w:tcPr>
            <w:tcW w:w="9060" w:type="dxa"/>
            <w:gridSpan w:val="3"/>
            <w:shd w:val="clear" w:color="auto" w:fill="E7E6E6" w:themeFill="background2"/>
          </w:tcPr>
          <w:p w14:paraId="26EC6AB7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1. Lastni viri (naštej) </w:t>
            </w:r>
          </w:p>
        </w:tc>
      </w:tr>
      <w:tr w:rsidR="00402AC2" w:rsidRPr="00053F19" w14:paraId="46438E1D" w14:textId="77777777" w:rsidTr="00167EAD">
        <w:tc>
          <w:tcPr>
            <w:tcW w:w="3020" w:type="dxa"/>
          </w:tcPr>
          <w:p w14:paraId="21E33044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23BF6C15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01A23122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02AC2" w:rsidRPr="00053F19" w14:paraId="48BE5B6E" w14:textId="77777777" w:rsidTr="00167EAD">
        <w:tc>
          <w:tcPr>
            <w:tcW w:w="3020" w:type="dxa"/>
          </w:tcPr>
          <w:p w14:paraId="28AFC12F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7992F46C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15B7D6F6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02AC2" w:rsidRPr="00053F19" w14:paraId="75F8EB08" w14:textId="77777777" w:rsidTr="00167EAD">
        <w:tc>
          <w:tcPr>
            <w:tcW w:w="3020" w:type="dxa"/>
          </w:tcPr>
          <w:p w14:paraId="49C6706A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5CD36A19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359A27E2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02AC2" w:rsidRPr="00053F19" w14:paraId="2ADC3C16" w14:textId="77777777" w:rsidTr="00167EAD">
        <w:tc>
          <w:tcPr>
            <w:tcW w:w="3020" w:type="dxa"/>
          </w:tcPr>
          <w:p w14:paraId="695D7B41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424E5570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523087F2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02AC2" w:rsidRPr="00053F19" w14:paraId="71304876" w14:textId="77777777" w:rsidTr="00167EAD">
        <w:tc>
          <w:tcPr>
            <w:tcW w:w="3020" w:type="dxa"/>
          </w:tcPr>
          <w:p w14:paraId="5DF9E46B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56BCC133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224CA3AF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02AC2" w:rsidRPr="00053F19" w14:paraId="3C9BD5A5" w14:textId="77777777" w:rsidTr="00167EAD">
        <w:tc>
          <w:tcPr>
            <w:tcW w:w="3020" w:type="dxa"/>
          </w:tcPr>
          <w:p w14:paraId="6458D98A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3F9E7AF2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3DDF5A66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02AC2" w:rsidRPr="00053F19" w14:paraId="16F6E896" w14:textId="77777777" w:rsidTr="00167EAD">
        <w:tc>
          <w:tcPr>
            <w:tcW w:w="9060" w:type="dxa"/>
            <w:gridSpan w:val="3"/>
            <w:shd w:val="clear" w:color="auto" w:fill="E7E6E6" w:themeFill="background2"/>
          </w:tcPr>
          <w:p w14:paraId="415FE592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2. Sredstva ZTKMŠ Brda (sofinanciranje) </w:t>
            </w:r>
          </w:p>
        </w:tc>
      </w:tr>
      <w:tr w:rsidR="00402AC2" w:rsidRPr="00053F19" w14:paraId="19CD6428" w14:textId="77777777" w:rsidTr="00167EAD">
        <w:tc>
          <w:tcPr>
            <w:tcW w:w="3020" w:type="dxa"/>
          </w:tcPr>
          <w:p w14:paraId="19456E1A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179DAA59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169CD613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02AC2" w:rsidRPr="00053F19" w14:paraId="39EADA6C" w14:textId="77777777" w:rsidTr="00167EAD">
        <w:tc>
          <w:tcPr>
            <w:tcW w:w="9060" w:type="dxa"/>
            <w:gridSpan w:val="3"/>
            <w:shd w:val="clear" w:color="auto" w:fill="E7E6E6" w:themeFill="background2"/>
          </w:tcPr>
          <w:p w14:paraId="7788106B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3. Drugi viri</w:t>
            </w:r>
          </w:p>
        </w:tc>
      </w:tr>
      <w:tr w:rsidR="00402AC2" w:rsidRPr="00053F19" w14:paraId="54E1B80E" w14:textId="77777777" w:rsidTr="00167EAD">
        <w:tc>
          <w:tcPr>
            <w:tcW w:w="3020" w:type="dxa"/>
          </w:tcPr>
          <w:p w14:paraId="01CA3D53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469F55B2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69A75E83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02AC2" w:rsidRPr="00053F19" w14:paraId="26F47C77" w14:textId="77777777" w:rsidTr="00167EAD">
        <w:tc>
          <w:tcPr>
            <w:tcW w:w="3020" w:type="dxa"/>
          </w:tcPr>
          <w:p w14:paraId="60BD6F1D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5E5C97BB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2135C5DD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02AC2" w:rsidRPr="00053F19" w14:paraId="24F5F477" w14:textId="77777777" w:rsidTr="00167EAD">
        <w:tc>
          <w:tcPr>
            <w:tcW w:w="3020" w:type="dxa"/>
          </w:tcPr>
          <w:p w14:paraId="0C579828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1774EF7B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7C13F6F4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02AC2" w:rsidRPr="00053F19" w14:paraId="3EECEE1F" w14:textId="77777777" w:rsidTr="00167EAD">
        <w:tc>
          <w:tcPr>
            <w:tcW w:w="3020" w:type="dxa"/>
            <w:shd w:val="clear" w:color="auto" w:fill="E7E6E6" w:themeFill="background2"/>
          </w:tcPr>
          <w:p w14:paraId="0AB03C98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SKUPAJ</w:t>
            </w:r>
          </w:p>
        </w:tc>
        <w:tc>
          <w:tcPr>
            <w:tcW w:w="3020" w:type="dxa"/>
            <w:shd w:val="clear" w:color="auto" w:fill="E7E6E6" w:themeFill="background2"/>
          </w:tcPr>
          <w:p w14:paraId="26115203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  <w:shd w:val="clear" w:color="auto" w:fill="E7E6E6" w:themeFill="background2"/>
          </w:tcPr>
          <w:p w14:paraId="0183F8D0" w14:textId="77777777" w:rsidR="00402AC2" w:rsidRPr="00053F19" w:rsidRDefault="00402AC2" w:rsidP="00167EAD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1B7D40F8" w14:textId="77777777" w:rsidR="00402AC2" w:rsidRDefault="00402AC2" w:rsidP="004E3A2E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4E7831C5" w14:textId="2277FBB3" w:rsidR="004E3A2E" w:rsidRPr="00053F19" w:rsidRDefault="00402AC2" w:rsidP="004E3A2E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lastRenderedPageBreak/>
        <w:br/>
      </w:r>
      <w:r w:rsidR="004E3A2E" w:rsidRPr="00053F19">
        <w:rPr>
          <w:rFonts w:asciiTheme="minorHAnsi" w:hAnsiTheme="minorHAnsi" w:cstheme="minorHAnsi"/>
          <w:bCs/>
          <w:szCs w:val="24"/>
        </w:rPr>
        <w:t xml:space="preserve">Navedite </w:t>
      </w:r>
      <w:r w:rsidR="001A638C">
        <w:rPr>
          <w:rFonts w:asciiTheme="minorHAnsi" w:hAnsiTheme="minorHAnsi" w:cstheme="minorHAnsi"/>
          <w:bCs/>
          <w:szCs w:val="24"/>
        </w:rPr>
        <w:t xml:space="preserve">(dopolnite) </w:t>
      </w:r>
      <w:r w:rsidR="004E3A2E" w:rsidRPr="00053F19">
        <w:rPr>
          <w:rFonts w:asciiTheme="minorHAnsi" w:hAnsiTheme="minorHAnsi" w:cstheme="minorHAnsi"/>
          <w:bCs/>
          <w:szCs w:val="24"/>
        </w:rPr>
        <w:t>stroške za izvedbo projekta</w:t>
      </w:r>
      <w:r w:rsidR="001A638C">
        <w:rPr>
          <w:rFonts w:asciiTheme="minorHAnsi" w:hAnsiTheme="minorHAnsi" w:cstheme="minorHAnsi"/>
          <w:bCs/>
          <w:szCs w:val="24"/>
        </w:rPr>
        <w:t xml:space="preserve"> </w:t>
      </w:r>
      <w:r w:rsidR="004E3A2E" w:rsidRPr="00053F19">
        <w:rPr>
          <w:rFonts w:asciiTheme="minorHAnsi" w:hAnsiTheme="minorHAnsi" w:cstheme="minorHAnsi"/>
          <w:bCs/>
          <w:szCs w:val="24"/>
        </w:rPr>
        <w:t xml:space="preserve">: </w:t>
      </w:r>
    </w:p>
    <w:p w14:paraId="741A3ACA" w14:textId="77777777" w:rsidR="004E3A2E" w:rsidRPr="00053F19" w:rsidRDefault="004E3A2E" w:rsidP="004E3A2E">
      <w:pPr>
        <w:pStyle w:val="Telobesedila2"/>
        <w:rPr>
          <w:rFonts w:asciiTheme="minorHAnsi" w:hAnsiTheme="minorHAnsi" w:cstheme="minorHAnsi"/>
          <w:bCs/>
          <w:szCs w:val="24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4E3A2E" w:rsidRPr="00053F19" w14:paraId="005B404F" w14:textId="77777777" w:rsidTr="000D4D15">
        <w:tc>
          <w:tcPr>
            <w:tcW w:w="3969" w:type="dxa"/>
          </w:tcPr>
          <w:p w14:paraId="2D4E4AA0" w14:textId="77777777" w:rsidR="004E3A2E" w:rsidRPr="00053F19" w:rsidRDefault="004E3A2E" w:rsidP="000D4D15">
            <w:pPr>
              <w:pStyle w:val="Telobesedila2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/>
                <w:bCs/>
                <w:szCs w:val="24"/>
              </w:rPr>
              <w:t>UPRAVIČENI STROŠKI</w:t>
            </w:r>
          </w:p>
        </w:tc>
        <w:tc>
          <w:tcPr>
            <w:tcW w:w="5103" w:type="dxa"/>
          </w:tcPr>
          <w:p w14:paraId="2F919DB0" w14:textId="77777777" w:rsidR="004E3A2E" w:rsidRPr="00053F19" w:rsidRDefault="004E3A2E" w:rsidP="000D4D15">
            <w:pPr>
              <w:pStyle w:val="Telobesedila2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/>
                <w:bCs/>
                <w:szCs w:val="24"/>
              </w:rPr>
              <w:t>VREDNOST</w:t>
            </w:r>
          </w:p>
        </w:tc>
      </w:tr>
      <w:tr w:rsidR="004E3A2E" w:rsidRPr="00053F19" w14:paraId="154FB92F" w14:textId="77777777" w:rsidTr="000D4D15">
        <w:tc>
          <w:tcPr>
            <w:tcW w:w="3969" w:type="dxa"/>
          </w:tcPr>
          <w:p w14:paraId="47BEC23B" w14:textId="77777777" w:rsidR="004E3A2E" w:rsidRPr="00053F19" w:rsidRDefault="004E3A2E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Izvedba programa prireditve </w:t>
            </w:r>
          </w:p>
        </w:tc>
        <w:tc>
          <w:tcPr>
            <w:tcW w:w="5103" w:type="dxa"/>
          </w:tcPr>
          <w:p w14:paraId="7C2E3FBA" w14:textId="77777777" w:rsidR="004E3A2E" w:rsidRPr="00053F19" w:rsidRDefault="004E3A2E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E3A2E" w:rsidRPr="00053F19" w14:paraId="2A370968" w14:textId="77777777" w:rsidTr="000D4D15">
        <w:tc>
          <w:tcPr>
            <w:tcW w:w="3969" w:type="dxa"/>
          </w:tcPr>
          <w:p w14:paraId="2E80083B" w14:textId="2BFC4B04" w:rsidR="004E3A2E" w:rsidRPr="00053F19" w:rsidRDefault="004F3E6E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Organizacija in koordinacija prireditve</w:t>
            </w:r>
          </w:p>
        </w:tc>
        <w:tc>
          <w:tcPr>
            <w:tcW w:w="5103" w:type="dxa"/>
          </w:tcPr>
          <w:p w14:paraId="00C89634" w14:textId="77777777" w:rsidR="004E3A2E" w:rsidRPr="00053F19" w:rsidRDefault="004E3A2E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E3A2E" w:rsidRPr="00053F19" w14:paraId="477B58DE" w14:textId="77777777" w:rsidTr="000D4D15">
        <w:tc>
          <w:tcPr>
            <w:tcW w:w="3969" w:type="dxa"/>
          </w:tcPr>
          <w:p w14:paraId="1C709D52" w14:textId="4BD72683" w:rsidR="004E3A2E" w:rsidRPr="00053F19" w:rsidRDefault="004F3E6E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Najem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sanitarijev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, blagajn </w:t>
            </w:r>
          </w:p>
        </w:tc>
        <w:tc>
          <w:tcPr>
            <w:tcW w:w="5103" w:type="dxa"/>
          </w:tcPr>
          <w:p w14:paraId="27501D28" w14:textId="77777777" w:rsidR="004E3A2E" w:rsidRPr="00053F19" w:rsidRDefault="004E3A2E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E3A2E" w:rsidRPr="00053F19" w14:paraId="1EA13B61" w14:textId="77777777" w:rsidTr="000D4D15">
        <w:tc>
          <w:tcPr>
            <w:tcW w:w="3969" w:type="dxa"/>
          </w:tcPr>
          <w:p w14:paraId="620D09DC" w14:textId="6BA51124" w:rsidR="004E3A2E" w:rsidRPr="00053F19" w:rsidRDefault="001A638C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Delovna sila</w:t>
            </w:r>
          </w:p>
        </w:tc>
        <w:tc>
          <w:tcPr>
            <w:tcW w:w="5103" w:type="dxa"/>
          </w:tcPr>
          <w:p w14:paraId="294030EA" w14:textId="77777777" w:rsidR="004E3A2E" w:rsidRPr="00053F19" w:rsidRDefault="004E3A2E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E3A2E" w:rsidRPr="00053F19" w14:paraId="21F4F4AE" w14:textId="77777777" w:rsidTr="000D4D15">
        <w:tc>
          <w:tcPr>
            <w:tcW w:w="3969" w:type="dxa"/>
          </w:tcPr>
          <w:p w14:paraId="2A6FBED3" w14:textId="6FAD4436" w:rsidR="004E3A2E" w:rsidRPr="00053F19" w:rsidRDefault="001A638C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Najem stojnic</w:t>
            </w:r>
          </w:p>
        </w:tc>
        <w:tc>
          <w:tcPr>
            <w:tcW w:w="5103" w:type="dxa"/>
          </w:tcPr>
          <w:p w14:paraId="1BF85C2D" w14:textId="77777777" w:rsidR="004E3A2E" w:rsidRPr="00053F19" w:rsidRDefault="004E3A2E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E3A2E" w:rsidRPr="00053F19" w14:paraId="7416F690" w14:textId="77777777" w:rsidTr="000D4D15">
        <w:tc>
          <w:tcPr>
            <w:tcW w:w="3969" w:type="dxa"/>
          </w:tcPr>
          <w:p w14:paraId="4D5B71E1" w14:textId="2A370CD6" w:rsidR="004E3A2E" w:rsidRPr="00053F19" w:rsidRDefault="004F3E6E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Priprava prireditvenega prostora</w:t>
            </w:r>
          </w:p>
        </w:tc>
        <w:tc>
          <w:tcPr>
            <w:tcW w:w="5103" w:type="dxa"/>
          </w:tcPr>
          <w:p w14:paraId="482CA732" w14:textId="77777777" w:rsidR="004E3A2E" w:rsidRPr="00053F19" w:rsidRDefault="004E3A2E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E3A2E" w:rsidRPr="00053F19" w14:paraId="775010F5" w14:textId="77777777" w:rsidTr="000D4D15">
        <w:tc>
          <w:tcPr>
            <w:tcW w:w="3969" w:type="dxa"/>
          </w:tcPr>
          <w:p w14:paraId="2FFDE481" w14:textId="77777777" w:rsidR="004E3A2E" w:rsidRPr="00053F19" w:rsidRDefault="004E3A2E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Čiščenje prireditvenega prostora</w:t>
            </w:r>
          </w:p>
        </w:tc>
        <w:tc>
          <w:tcPr>
            <w:tcW w:w="5103" w:type="dxa"/>
          </w:tcPr>
          <w:p w14:paraId="3A33FBCF" w14:textId="77777777" w:rsidR="004E3A2E" w:rsidRPr="00053F19" w:rsidRDefault="004E3A2E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E3A2E" w:rsidRPr="00053F19" w14:paraId="40966993" w14:textId="77777777" w:rsidTr="000D4D15">
        <w:tc>
          <w:tcPr>
            <w:tcW w:w="3969" w:type="dxa"/>
          </w:tcPr>
          <w:p w14:paraId="55A78243" w14:textId="088EDC46" w:rsidR="004E3A2E" w:rsidRPr="00053F19" w:rsidRDefault="004E3A2E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163D168A" w14:textId="77777777" w:rsidR="004E3A2E" w:rsidRPr="00053F19" w:rsidRDefault="004E3A2E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E3A2E" w:rsidRPr="00053F19" w14:paraId="6808A49D" w14:textId="77777777" w:rsidTr="000D4D15">
        <w:tc>
          <w:tcPr>
            <w:tcW w:w="3969" w:type="dxa"/>
          </w:tcPr>
          <w:p w14:paraId="655D0424" w14:textId="1C69BC2C" w:rsidR="004E3A2E" w:rsidRPr="00053F19" w:rsidRDefault="004E3A2E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3C74CDD1" w14:textId="77777777" w:rsidR="004E3A2E" w:rsidRPr="00053F19" w:rsidRDefault="004E3A2E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E3A2E" w:rsidRPr="00053F19" w14:paraId="1604F307" w14:textId="77777777" w:rsidTr="000D4D15">
        <w:tc>
          <w:tcPr>
            <w:tcW w:w="3969" w:type="dxa"/>
          </w:tcPr>
          <w:p w14:paraId="2EA00523" w14:textId="77777777" w:rsidR="004E3A2E" w:rsidRPr="00053F19" w:rsidRDefault="004E3A2E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4BF1CAFC" w14:textId="77777777" w:rsidR="004E3A2E" w:rsidRPr="00053F19" w:rsidRDefault="004E3A2E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E3A2E" w:rsidRPr="00053F19" w14:paraId="2E34DF14" w14:textId="77777777" w:rsidTr="000D4D15">
        <w:tc>
          <w:tcPr>
            <w:tcW w:w="3969" w:type="dxa"/>
          </w:tcPr>
          <w:p w14:paraId="56EBFFF9" w14:textId="77777777" w:rsidR="004E3A2E" w:rsidRPr="00053F19" w:rsidRDefault="004E3A2E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36C7E8A5" w14:textId="77777777" w:rsidR="004E3A2E" w:rsidRPr="00053F19" w:rsidRDefault="004E3A2E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203F9200" w14:textId="77777777" w:rsidTr="000D4D15">
        <w:tc>
          <w:tcPr>
            <w:tcW w:w="3969" w:type="dxa"/>
          </w:tcPr>
          <w:p w14:paraId="1F81B37B" w14:textId="77777777" w:rsidR="001A638C" w:rsidRPr="00053F19" w:rsidRDefault="001A638C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4DCF2EB4" w14:textId="77777777" w:rsidR="001A638C" w:rsidRPr="00053F19" w:rsidRDefault="001A638C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7C22A979" w14:textId="77777777" w:rsidTr="000D4D15">
        <w:tc>
          <w:tcPr>
            <w:tcW w:w="3969" w:type="dxa"/>
          </w:tcPr>
          <w:p w14:paraId="41D0BEF9" w14:textId="77777777" w:rsidR="001A638C" w:rsidRPr="00053F19" w:rsidRDefault="001A638C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003B4069" w14:textId="77777777" w:rsidR="001A638C" w:rsidRPr="00053F19" w:rsidRDefault="001A638C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03D21841" w14:textId="77777777" w:rsidTr="000D4D15">
        <w:tc>
          <w:tcPr>
            <w:tcW w:w="3969" w:type="dxa"/>
          </w:tcPr>
          <w:p w14:paraId="58CC830A" w14:textId="77777777" w:rsidR="001A638C" w:rsidRPr="00053F19" w:rsidRDefault="001A638C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38CBF711" w14:textId="77777777" w:rsidR="001A638C" w:rsidRPr="00053F19" w:rsidRDefault="001A638C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777E58F4" w14:textId="77777777" w:rsidTr="000D4D15">
        <w:tc>
          <w:tcPr>
            <w:tcW w:w="3969" w:type="dxa"/>
          </w:tcPr>
          <w:p w14:paraId="2DF91742" w14:textId="77777777" w:rsidR="001A638C" w:rsidRPr="00053F19" w:rsidRDefault="001A638C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47FE07CF" w14:textId="77777777" w:rsidR="001A638C" w:rsidRPr="00053F19" w:rsidRDefault="001A638C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E3A2E" w:rsidRPr="00053F19" w14:paraId="1FDF8F6E" w14:textId="77777777" w:rsidTr="000D4D15">
        <w:tc>
          <w:tcPr>
            <w:tcW w:w="3969" w:type="dxa"/>
          </w:tcPr>
          <w:p w14:paraId="3D5ED3A3" w14:textId="77777777" w:rsidR="004E3A2E" w:rsidRPr="00053F19" w:rsidRDefault="004E3A2E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79E9F817" w14:textId="77777777" w:rsidR="004E3A2E" w:rsidRPr="00053F19" w:rsidRDefault="004E3A2E" w:rsidP="000D4D15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E3A2E" w:rsidRPr="00053F19" w14:paraId="58080592" w14:textId="77777777" w:rsidTr="000D4D15">
        <w:tc>
          <w:tcPr>
            <w:tcW w:w="3969" w:type="dxa"/>
            <w:shd w:val="clear" w:color="auto" w:fill="E7E6E6" w:themeFill="background2"/>
          </w:tcPr>
          <w:p w14:paraId="5E8E3937" w14:textId="77777777" w:rsidR="004E3A2E" w:rsidRPr="00053F19" w:rsidRDefault="004E3A2E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SKUPAJ</w:t>
            </w:r>
          </w:p>
        </w:tc>
        <w:tc>
          <w:tcPr>
            <w:tcW w:w="5103" w:type="dxa"/>
            <w:shd w:val="clear" w:color="auto" w:fill="E7E6E6" w:themeFill="background2"/>
          </w:tcPr>
          <w:p w14:paraId="1135CD0C" w14:textId="77777777" w:rsidR="004E3A2E" w:rsidRPr="00053F19" w:rsidRDefault="004E3A2E" w:rsidP="000D4D1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6CAA56E" w14:textId="77777777" w:rsidR="004E3A2E" w:rsidRPr="00053F19" w:rsidRDefault="004E3A2E" w:rsidP="00BB48B4">
      <w:pPr>
        <w:rPr>
          <w:rFonts w:asciiTheme="minorHAnsi" w:hAnsiTheme="minorHAnsi" w:cstheme="minorHAnsi"/>
          <w:bCs/>
          <w:szCs w:val="24"/>
        </w:rPr>
      </w:pPr>
    </w:p>
    <w:p w14:paraId="3D9C79B8" w14:textId="77777777" w:rsidR="005C7F56" w:rsidRDefault="005C7F56" w:rsidP="00402AC2">
      <w:pPr>
        <w:rPr>
          <w:rFonts w:asciiTheme="minorHAnsi" w:hAnsiTheme="minorHAnsi" w:cstheme="minorHAnsi"/>
          <w:b/>
          <w:szCs w:val="24"/>
        </w:rPr>
      </w:pPr>
    </w:p>
    <w:p w14:paraId="663B4BD1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096208EC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5250910A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5F18DC41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755D4E6E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1003A744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389BEFE8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6EB68F50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0B6C1771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482EBCB3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4C66BC49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1794B20A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271A28A2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54F125EC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781065BA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43B9173F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3D3AFA5B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02D7E49B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076CEB80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42D1D845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6F8097BE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4496D1F0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5EDFA92F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1CB8E41E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29D7A4EF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1BF2F9C8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6C9A85A8" w14:textId="77777777" w:rsidR="00402AC2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32F845A7" w14:textId="77777777" w:rsidR="00402AC2" w:rsidRPr="00053F19" w:rsidRDefault="00402AC2" w:rsidP="00402AC2">
      <w:pPr>
        <w:rPr>
          <w:rFonts w:asciiTheme="minorHAnsi" w:hAnsiTheme="minorHAnsi" w:cstheme="minorHAnsi"/>
          <w:b/>
          <w:szCs w:val="24"/>
        </w:rPr>
      </w:pPr>
    </w:p>
    <w:p w14:paraId="30839424" w14:textId="77777777" w:rsidR="00BB48B4" w:rsidRPr="00053F19" w:rsidRDefault="00350343" w:rsidP="00B3358C">
      <w:pPr>
        <w:pStyle w:val="Telobesedila"/>
        <w:rPr>
          <w:rFonts w:asciiTheme="minorHAnsi" w:hAnsiTheme="minorHAnsi" w:cstheme="minorHAnsi"/>
          <w:b/>
          <w:szCs w:val="24"/>
        </w:rPr>
      </w:pPr>
      <w:r w:rsidRPr="00053F19">
        <w:rPr>
          <w:rFonts w:asciiTheme="minorHAnsi" w:hAnsiTheme="minorHAnsi" w:cstheme="minorHAnsi"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8C7CB" wp14:editId="11259E26">
                <wp:simplePos x="0" y="0"/>
                <wp:positionH relativeFrom="margin">
                  <wp:posOffset>137160</wp:posOffset>
                </wp:positionH>
                <wp:positionV relativeFrom="paragraph">
                  <wp:posOffset>167640</wp:posOffset>
                </wp:positionV>
                <wp:extent cx="5829300" cy="441960"/>
                <wp:effectExtent l="0" t="0" r="19050" b="1524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41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327B7" w14:textId="3ADBF376" w:rsidR="00350343" w:rsidRPr="00B96ED0" w:rsidRDefault="00350343" w:rsidP="001A638C">
                            <w:pPr>
                              <w:pStyle w:val="Odstavekseznama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ED0">
                              <w:rPr>
                                <w:rFonts w:ascii="Arial" w:hAnsi="Arial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IZJAVA O IZPOLNJEVANJU POGOJEV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8C7CB" id="Pravokotnik 5" o:spid="_x0000_s1029" style="position:absolute;margin-left:10.8pt;margin-top:13.2pt;width:459pt;height:34.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" fillcolor="#e7e6e6" strokecolor="#70ad47" strokeweight="1pt">
                <v:textbox>
                  <w:txbxContent>
                    <w:p w14:paraId="1D8327B7" w14:textId="3ADBF376" w:rsidR="00350343" w:rsidRPr="00B96ED0" w:rsidRDefault="00350343" w:rsidP="001A638C">
                      <w:pPr>
                        <w:pStyle w:val="Odstavekseznama"/>
                        <w:numPr>
                          <w:ilvl w:val="0"/>
                          <w:numId w:val="15"/>
                        </w:num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ED0">
                        <w:rPr>
                          <w:rFonts w:ascii="Arial" w:hAnsi="Arial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IZJAVA O IZPOLNJEVANJU POGOJEV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D6E938" w14:textId="77777777" w:rsidR="00BB48B4" w:rsidRPr="00053F19" w:rsidRDefault="00BB48B4" w:rsidP="00BB48B4">
      <w:pPr>
        <w:rPr>
          <w:rFonts w:asciiTheme="minorHAnsi" w:hAnsiTheme="minorHAnsi" w:cstheme="minorHAnsi"/>
          <w:b/>
          <w:szCs w:val="24"/>
        </w:rPr>
      </w:pPr>
    </w:p>
    <w:p w14:paraId="49BDCF67" w14:textId="77777777" w:rsidR="00BB48B4" w:rsidRPr="00053F19" w:rsidRDefault="00BB48B4" w:rsidP="00BB48B4">
      <w:pPr>
        <w:rPr>
          <w:rFonts w:asciiTheme="minorHAnsi" w:hAnsiTheme="minorHAnsi" w:cstheme="minorHAnsi"/>
          <w:b/>
          <w:szCs w:val="24"/>
        </w:rPr>
      </w:pPr>
    </w:p>
    <w:p w14:paraId="11CA75E4" w14:textId="77777777" w:rsidR="00BB48B4" w:rsidRPr="00053F19" w:rsidRDefault="0067611D" w:rsidP="00BB48B4">
      <w:pPr>
        <w:rPr>
          <w:rFonts w:asciiTheme="minorHAnsi" w:hAnsiTheme="minorHAnsi" w:cstheme="minorHAnsi"/>
          <w:b/>
          <w:szCs w:val="24"/>
        </w:rPr>
      </w:pPr>
      <w:r w:rsidRPr="00053F19">
        <w:rPr>
          <w:rFonts w:asciiTheme="minorHAnsi" w:hAnsiTheme="minorHAnsi" w:cstheme="minorHAnsi"/>
          <w:b/>
          <w:szCs w:val="24"/>
        </w:rPr>
        <w:br/>
      </w:r>
    </w:p>
    <w:p w14:paraId="1F196CA5" w14:textId="77777777" w:rsidR="00BB48B4" w:rsidRPr="00053F19" w:rsidRDefault="00BB48B4" w:rsidP="00BB48B4">
      <w:pPr>
        <w:rPr>
          <w:rFonts w:asciiTheme="minorHAnsi" w:hAnsiTheme="minorHAnsi" w:cstheme="minorHAnsi"/>
          <w:b/>
          <w:szCs w:val="24"/>
        </w:rPr>
      </w:pPr>
      <w:r w:rsidRPr="00053F19">
        <w:rPr>
          <w:rFonts w:asciiTheme="minorHAnsi" w:hAnsiTheme="minorHAnsi" w:cstheme="minorHAnsi"/>
          <w:b/>
          <w:szCs w:val="24"/>
        </w:rPr>
        <w:t>Izjavljamo, da izpolnjujemo naslednje pogoje:</w:t>
      </w:r>
    </w:p>
    <w:p w14:paraId="2D69ADFD" w14:textId="77777777" w:rsidR="00350343" w:rsidRPr="00053F19" w:rsidRDefault="00350343" w:rsidP="00350343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da sprejemamo razpisne pogoje, ki so sestavni del javnega razpisa,</w:t>
      </w:r>
    </w:p>
    <w:p w14:paraId="4A4497A7" w14:textId="77777777" w:rsidR="00350343" w:rsidRPr="00053F19" w:rsidRDefault="00350343" w:rsidP="00350343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da vse navedbe, ki so podane v prijavi ustrezajo dejanskemu stanju,</w:t>
      </w:r>
    </w:p>
    <w:p w14:paraId="447ACC37" w14:textId="77777777" w:rsidR="00350343" w:rsidRPr="00053F19" w:rsidRDefault="00350343" w:rsidP="00350343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da so vse kopije priloženih dokumentov k vlogi enake originalom,</w:t>
      </w:r>
    </w:p>
    <w:p w14:paraId="35F93F0F" w14:textId="77777777" w:rsidR="00350343" w:rsidRPr="00053F19" w:rsidRDefault="00350343" w:rsidP="00350343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da se strinjamo z določili vzorca pogodbe,</w:t>
      </w:r>
    </w:p>
    <w:p w14:paraId="35F4FD90" w14:textId="77777777" w:rsidR="00350343" w:rsidRPr="00053F19" w:rsidRDefault="00350343" w:rsidP="00350343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da se strinjamo s preverjanjem namenske porabe odobrenih proračunskih sredstev,</w:t>
      </w:r>
    </w:p>
    <w:p w14:paraId="12B0525C" w14:textId="77777777" w:rsidR="00350343" w:rsidRPr="00053F19" w:rsidRDefault="00350343" w:rsidP="00350343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da nismo v postopku prisilne poravnave oziroma zoper nas ni bil podan predlog za začetek postopka prisilne porav</w:t>
      </w:r>
      <w:r w:rsidR="0067611D" w:rsidRPr="00053F19">
        <w:rPr>
          <w:rFonts w:asciiTheme="minorHAnsi" w:hAnsiTheme="minorHAnsi" w:cstheme="minorHAnsi"/>
          <w:szCs w:val="24"/>
        </w:rPr>
        <w:t>nave in sodišče o tem predlogu š</w:t>
      </w:r>
      <w:r w:rsidRPr="00053F19">
        <w:rPr>
          <w:rFonts w:asciiTheme="minorHAnsi" w:hAnsiTheme="minorHAnsi" w:cstheme="minorHAnsi"/>
          <w:szCs w:val="24"/>
        </w:rPr>
        <w:t>e ni odločilo</w:t>
      </w:r>
      <w:r w:rsidR="0067611D" w:rsidRPr="00053F19">
        <w:rPr>
          <w:rFonts w:asciiTheme="minorHAnsi" w:hAnsiTheme="minorHAnsi" w:cstheme="minorHAnsi"/>
          <w:szCs w:val="24"/>
        </w:rPr>
        <w:t>,</w:t>
      </w:r>
    </w:p>
    <w:p w14:paraId="11544D1F" w14:textId="77777777" w:rsidR="0067611D" w:rsidRPr="00053F19" w:rsidRDefault="0067611D" w:rsidP="00350343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da nismo v stečajnem postopku oziroma zoper nas ni bil podan predlog za začetek stečajnega postopka in sodišče o tem predlogu še ni odločilo,</w:t>
      </w:r>
    </w:p>
    <w:p w14:paraId="6A1F4C7E" w14:textId="77777777" w:rsidR="0067611D" w:rsidRPr="00053F19" w:rsidRDefault="0067611D" w:rsidP="00350343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da nismo v postopku prisilnega prenehanja, zoper nas ni bil podan predlog za začetek postopka prisilnega prenehanja in sodišče o tem predlogu še ni odločilo, z našimi posli iz drugih razlogov ne upravlja sodišče, nismo opustili poslovne dejavnosti, nismo v katerem koli podobnem položaju,</w:t>
      </w:r>
    </w:p>
    <w:p w14:paraId="4DC65A62" w14:textId="77777777" w:rsidR="0067611D" w:rsidRPr="00053F19" w:rsidRDefault="0067611D" w:rsidP="00350343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da imamo poravnane in izpolnjene vse pogodbene obveznosti do ZTKMŠ Brda in Občine Brda,</w:t>
      </w:r>
    </w:p>
    <w:p w14:paraId="348E8E19" w14:textId="77777777" w:rsidR="0067611D" w:rsidRPr="00053F19" w:rsidRDefault="0067611D" w:rsidP="00350343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>da ne prijavljamo izvedbo prireditve, ki je delno in v celoti sofinancirana iz drugih virov občinskega proračuna,</w:t>
      </w:r>
    </w:p>
    <w:p w14:paraId="5BEE312B" w14:textId="77777777" w:rsidR="0067611D" w:rsidRPr="00053F19" w:rsidRDefault="0067611D" w:rsidP="00350343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053F19">
        <w:rPr>
          <w:rFonts w:asciiTheme="minorHAnsi" w:hAnsiTheme="minorHAnsi" w:cstheme="minorHAnsi"/>
          <w:szCs w:val="24"/>
        </w:rPr>
        <w:t xml:space="preserve">da imamo zagotovljene materialne, prostorske, kadrovske in organizacijske možnosti za uresničitev prijavljene prireditve ter zaprto finančno konstrukcijo za izvedbo prireditve. </w:t>
      </w:r>
      <w:r w:rsidRPr="00053F19">
        <w:rPr>
          <w:rFonts w:asciiTheme="minorHAnsi" w:hAnsiTheme="minorHAnsi" w:cstheme="minorHAnsi"/>
          <w:szCs w:val="24"/>
        </w:rPr>
        <w:br/>
      </w:r>
      <w:r w:rsidRPr="00053F19">
        <w:rPr>
          <w:rFonts w:asciiTheme="minorHAnsi" w:hAnsiTheme="minorHAnsi" w:cstheme="minorHAnsi"/>
          <w:szCs w:val="24"/>
        </w:rPr>
        <w:br/>
      </w:r>
    </w:p>
    <w:p w14:paraId="5BE12186" w14:textId="77777777" w:rsidR="00350343" w:rsidRPr="00053F19" w:rsidRDefault="00350343" w:rsidP="00350343">
      <w:pPr>
        <w:rPr>
          <w:rFonts w:asciiTheme="minorHAnsi" w:hAnsiTheme="minorHAnsi" w:cstheme="minorHAnsi"/>
          <w:szCs w:val="24"/>
        </w:rPr>
      </w:pPr>
    </w:p>
    <w:p w14:paraId="66D008E3" w14:textId="77777777" w:rsidR="0067611D" w:rsidRPr="00053F19" w:rsidRDefault="0067611D" w:rsidP="00BB48B4">
      <w:pPr>
        <w:pStyle w:val="Telobesedila"/>
        <w:tabs>
          <w:tab w:val="left" w:pos="8080"/>
        </w:tabs>
        <w:jc w:val="both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 xml:space="preserve">                                                                                                                       Ime in priimek, podpis in žig</w:t>
      </w:r>
    </w:p>
    <w:p w14:paraId="55F1EC4B" w14:textId="77777777" w:rsidR="00BB48B4" w:rsidRPr="00053F19" w:rsidRDefault="0067611D" w:rsidP="00BB48B4">
      <w:pPr>
        <w:pStyle w:val="Telobesedila"/>
        <w:tabs>
          <w:tab w:val="left" w:pos="8080"/>
        </w:tabs>
        <w:jc w:val="both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 xml:space="preserve">                                                                                                                                odgovorne osebe </w:t>
      </w:r>
    </w:p>
    <w:p w14:paraId="3D02CE71" w14:textId="77777777" w:rsidR="00BB48B4" w:rsidRPr="00053F19" w:rsidRDefault="00BB48B4" w:rsidP="00BB48B4">
      <w:pPr>
        <w:pStyle w:val="Telobesedila"/>
        <w:tabs>
          <w:tab w:val="left" w:pos="8080"/>
        </w:tabs>
        <w:jc w:val="both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 xml:space="preserve">                    </w:t>
      </w:r>
    </w:p>
    <w:p w14:paraId="72CB1E75" w14:textId="680C9629" w:rsidR="00BB48B4" w:rsidRDefault="00BB48B4" w:rsidP="00BB48B4">
      <w:pPr>
        <w:pStyle w:val="Telobesedila2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 xml:space="preserve">                                        </w:t>
      </w:r>
    </w:p>
    <w:p w14:paraId="2A09CDEF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6383004D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6F325F14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2E897200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09862F2C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6D7E21F0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679866FC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74977D10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5E3D1B9D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1DB0F47F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2F85ED69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3320EA42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58C355DB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18054AC2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29112E89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26CAB3A0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15F5D5A2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1ACA041F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314A4FF7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62A50F20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53539A03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62C5511A" w14:textId="77777777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7501B25A" w14:textId="2C660952" w:rsidR="00402AC2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0E4C1" wp14:editId="0CBB6507">
                <wp:simplePos x="0" y="0"/>
                <wp:positionH relativeFrom="margin">
                  <wp:posOffset>155575</wp:posOffset>
                </wp:positionH>
                <wp:positionV relativeFrom="paragraph">
                  <wp:posOffset>5715</wp:posOffset>
                </wp:positionV>
                <wp:extent cx="5829300" cy="441960"/>
                <wp:effectExtent l="0" t="0" r="19050" b="1524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419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7F599" w14:textId="7C74CC25" w:rsidR="00B872EA" w:rsidRPr="00B872EA" w:rsidRDefault="001A638C" w:rsidP="00B872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r w:rsidR="00B872EA" w:rsidRPr="00B872EA">
                              <w:rPr>
                                <w:rFonts w:ascii="Arial" w:hAnsi="Arial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OBRAZEC ZAKLJUČNEGA POROČILA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0E4C1" id="Pravokotnik 2" o:spid="_x0000_s1030" style="position:absolute;left:0;text-align:left;margin-left:12.25pt;margin-top:.45pt;width:459pt;height:34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" fillcolor="#e7e6e6 [3214]" strokecolor="#70ad47 [3209]" strokeweight="1pt">
                <v:textbox>
                  <w:txbxContent>
                    <w:p w14:paraId="07F7F599" w14:textId="7C74CC25" w:rsidR="00B872EA" w:rsidRPr="00B872EA" w:rsidRDefault="001A638C" w:rsidP="00B872EA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r w:rsidR="00B872EA" w:rsidRPr="00B872EA">
                        <w:rPr>
                          <w:rFonts w:ascii="Arial" w:hAnsi="Arial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OBRAZEC ZAKLJUČNEGA POROČILA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489F0F" w14:textId="77777777" w:rsidR="00402AC2" w:rsidRPr="00053F19" w:rsidRDefault="00402AC2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11891D99" w14:textId="3A7C4459" w:rsidR="00AA68D7" w:rsidRDefault="00AA68D7" w:rsidP="00AA68D7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br/>
      </w:r>
      <w:r>
        <w:rPr>
          <w:rFonts w:asciiTheme="minorHAnsi" w:hAnsiTheme="minorHAnsi" w:cstheme="minorHAnsi"/>
          <w:bCs/>
          <w:szCs w:val="24"/>
        </w:rPr>
        <w:br/>
      </w:r>
      <w:r w:rsidRPr="00053F19">
        <w:rPr>
          <w:rFonts w:asciiTheme="minorHAnsi" w:hAnsiTheme="minorHAnsi" w:cstheme="minorHAnsi"/>
          <w:bCs/>
          <w:szCs w:val="24"/>
        </w:rPr>
        <w:t>Naziv izvajalca priredi</w:t>
      </w:r>
      <w:r>
        <w:rPr>
          <w:rFonts w:asciiTheme="minorHAnsi" w:hAnsiTheme="minorHAnsi" w:cstheme="minorHAnsi"/>
          <w:bCs/>
          <w:szCs w:val="24"/>
        </w:rPr>
        <w:t>:</w:t>
      </w:r>
    </w:p>
    <w:p w14:paraId="54414123" w14:textId="77777777" w:rsidR="00AA68D7" w:rsidRDefault="00AA68D7" w:rsidP="00AA68D7">
      <w:pPr>
        <w:rPr>
          <w:rFonts w:asciiTheme="minorHAnsi" w:hAnsiTheme="minorHAnsi" w:cstheme="minorHAnsi"/>
          <w:bCs/>
          <w:szCs w:val="24"/>
        </w:rPr>
      </w:pPr>
    </w:p>
    <w:p w14:paraId="2F1B404A" w14:textId="666CAB49" w:rsidR="002D5D90" w:rsidRPr="00053F19" w:rsidRDefault="00AA68D7" w:rsidP="00AA68D7">
      <w:pPr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Naslov izvajalca prireditve:</w:t>
      </w:r>
      <w:r w:rsidRPr="00053F19">
        <w:rPr>
          <w:rFonts w:asciiTheme="minorHAnsi" w:hAnsiTheme="minorHAnsi" w:cstheme="minorHAnsi"/>
          <w:bCs/>
          <w:szCs w:val="24"/>
        </w:rPr>
        <w:br/>
      </w:r>
      <w:r w:rsidRPr="00053F19">
        <w:rPr>
          <w:rFonts w:asciiTheme="minorHAnsi" w:hAnsiTheme="minorHAnsi" w:cstheme="minorHAnsi"/>
          <w:bCs/>
          <w:szCs w:val="24"/>
        </w:rPr>
        <w:br/>
        <w:t>Naziv prireditve:</w:t>
      </w:r>
      <w:r>
        <w:rPr>
          <w:rFonts w:asciiTheme="minorHAnsi" w:hAnsiTheme="minorHAnsi" w:cstheme="minorHAnsi"/>
          <w:bCs/>
          <w:szCs w:val="24"/>
        </w:rPr>
        <w:t xml:space="preserve"> Festival briške češnje 2023</w:t>
      </w:r>
      <w:r w:rsidR="00B872EA" w:rsidRPr="00053F19">
        <w:rPr>
          <w:rFonts w:asciiTheme="minorHAnsi" w:hAnsiTheme="minorHAnsi" w:cstheme="minorHAnsi"/>
          <w:bCs/>
          <w:szCs w:val="24"/>
        </w:rPr>
        <w:br/>
      </w:r>
    </w:p>
    <w:p w14:paraId="437E3644" w14:textId="77777777" w:rsidR="002D5D90" w:rsidRPr="00053F19" w:rsidRDefault="002D5D90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5BF4B14F" w14:textId="77777777" w:rsidR="002D5D90" w:rsidRPr="00053F19" w:rsidRDefault="002D5D90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5542FF09" w14:textId="77777777" w:rsidR="00B872EA" w:rsidRPr="00053F19" w:rsidRDefault="00B872EA" w:rsidP="00B872EA">
      <w:pPr>
        <w:pStyle w:val="Telobesedila2"/>
        <w:numPr>
          <w:ilvl w:val="0"/>
          <w:numId w:val="4"/>
        </w:numPr>
        <w:jc w:val="left"/>
        <w:rPr>
          <w:rFonts w:asciiTheme="minorHAnsi" w:hAnsiTheme="minorHAnsi" w:cstheme="minorHAnsi"/>
          <w:b/>
          <w:bCs/>
          <w:szCs w:val="24"/>
        </w:rPr>
      </w:pPr>
      <w:r w:rsidRPr="00053F19">
        <w:rPr>
          <w:rFonts w:asciiTheme="minorHAnsi" w:hAnsiTheme="minorHAnsi" w:cstheme="minorHAnsi"/>
          <w:b/>
          <w:bCs/>
          <w:szCs w:val="24"/>
        </w:rPr>
        <w:t>VSEBINSKO POROČILO</w:t>
      </w:r>
    </w:p>
    <w:p w14:paraId="063EE639" w14:textId="77777777" w:rsidR="00B872EA" w:rsidRPr="00053F19" w:rsidRDefault="00B872EA" w:rsidP="00B872EA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3612C60A" w14:textId="538BAE70" w:rsidR="002D5D90" w:rsidRPr="00053F19" w:rsidRDefault="002D5D90" w:rsidP="00B872EA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 xml:space="preserve">Navedite lokacijo, datum, </w:t>
      </w:r>
      <w:r w:rsidR="00735676">
        <w:rPr>
          <w:rFonts w:asciiTheme="minorHAnsi" w:hAnsiTheme="minorHAnsi" w:cstheme="minorHAnsi"/>
          <w:bCs/>
          <w:szCs w:val="24"/>
        </w:rPr>
        <w:t xml:space="preserve">program in </w:t>
      </w:r>
      <w:r w:rsidRPr="00053F19">
        <w:rPr>
          <w:rFonts w:asciiTheme="minorHAnsi" w:hAnsiTheme="minorHAnsi" w:cstheme="minorHAnsi"/>
          <w:bCs/>
          <w:szCs w:val="24"/>
        </w:rPr>
        <w:t>potek izvedene prireditve.</w:t>
      </w:r>
      <w:r w:rsidRPr="00053F19">
        <w:rPr>
          <w:rFonts w:asciiTheme="minorHAnsi" w:hAnsiTheme="minorHAnsi" w:cstheme="minorHAnsi"/>
          <w:bCs/>
          <w:szCs w:val="24"/>
        </w:rPr>
        <w:br/>
      </w:r>
    </w:p>
    <w:p w14:paraId="0944435B" w14:textId="77777777" w:rsidR="002D5D90" w:rsidRPr="00053F19" w:rsidRDefault="002D5D90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1AD8A5BF" w14:textId="77777777" w:rsidR="00B872EA" w:rsidRPr="00053F19" w:rsidRDefault="00B872EA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045B3FE5" w14:textId="77777777" w:rsidR="00B872EA" w:rsidRPr="00053F19" w:rsidRDefault="00B872EA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3BAEEDD0" w14:textId="77777777" w:rsidR="00B872EA" w:rsidRPr="00053F19" w:rsidRDefault="00B872EA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7A206155" w14:textId="77777777" w:rsidR="007074EC" w:rsidRDefault="007074EC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67880864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48538AA4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7567CA7E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351787A4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4BA022B5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61D80458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1B2458C3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7F52A3CB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00ADD1A6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57BF5AF0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0E6683C0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5C0E0A35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21928A1E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0303D287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39CAFD17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5CD8E0AB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55027EEC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1BB3AC11" w14:textId="77777777" w:rsidR="001A638C" w:rsidRDefault="001A638C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5C828B5B" w14:textId="77777777" w:rsidR="001A638C" w:rsidRDefault="001A638C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3CB49799" w14:textId="77777777" w:rsidR="00735676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1C9F4DF4" w14:textId="77777777" w:rsidR="00AA68D7" w:rsidRDefault="00AA68D7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6E9267E5" w14:textId="77777777" w:rsidR="00735676" w:rsidRPr="00053F19" w:rsidRDefault="00735676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4742E600" w14:textId="77777777" w:rsidR="007074EC" w:rsidRPr="00053F19" w:rsidRDefault="007074EC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6C7E6C08" w14:textId="77777777" w:rsidR="00B872EA" w:rsidRPr="00053F19" w:rsidRDefault="002D5D90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/>
          <w:bCs/>
          <w:szCs w:val="24"/>
        </w:rPr>
        <w:t>Podatki o obiskovalcih prireditve:</w:t>
      </w:r>
      <w:r w:rsidRPr="00053F19">
        <w:rPr>
          <w:rFonts w:asciiTheme="minorHAnsi" w:hAnsiTheme="minorHAnsi" w:cstheme="minorHAnsi"/>
          <w:b/>
          <w:bCs/>
          <w:szCs w:val="24"/>
        </w:rPr>
        <w:br/>
      </w:r>
      <w:r w:rsidRPr="00053F19">
        <w:rPr>
          <w:rFonts w:asciiTheme="minorHAnsi" w:hAnsiTheme="minorHAnsi" w:cstheme="minorHAnsi"/>
          <w:bCs/>
          <w:szCs w:val="24"/>
        </w:rPr>
        <w:t xml:space="preserve">Navedite število vseh </w:t>
      </w:r>
      <w:r w:rsidR="00DE1FA1" w:rsidRPr="00053F19">
        <w:rPr>
          <w:rFonts w:asciiTheme="minorHAnsi" w:hAnsiTheme="minorHAnsi" w:cstheme="minorHAnsi"/>
          <w:bCs/>
          <w:szCs w:val="24"/>
        </w:rPr>
        <w:t xml:space="preserve">obiskovalcev prireditve: </w:t>
      </w:r>
    </w:p>
    <w:p w14:paraId="49036D89" w14:textId="77777777" w:rsidR="00DE1FA1" w:rsidRPr="00053F19" w:rsidRDefault="00DE1FA1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planirano: ______</w:t>
      </w:r>
      <w:r w:rsidR="00B872EA" w:rsidRPr="00053F19">
        <w:rPr>
          <w:rFonts w:asciiTheme="minorHAnsi" w:hAnsiTheme="minorHAnsi" w:cstheme="minorHAnsi"/>
          <w:bCs/>
          <w:szCs w:val="24"/>
        </w:rPr>
        <w:t>____</w:t>
      </w:r>
      <w:r w:rsidRPr="00053F19">
        <w:rPr>
          <w:rFonts w:asciiTheme="minorHAnsi" w:hAnsiTheme="minorHAnsi" w:cstheme="minorHAnsi"/>
          <w:bCs/>
          <w:szCs w:val="24"/>
        </w:rPr>
        <w:t>_____, realizacija: __</w:t>
      </w:r>
      <w:r w:rsidR="00B872EA" w:rsidRPr="00053F19">
        <w:rPr>
          <w:rFonts w:asciiTheme="minorHAnsi" w:hAnsiTheme="minorHAnsi" w:cstheme="minorHAnsi"/>
          <w:bCs/>
          <w:szCs w:val="24"/>
        </w:rPr>
        <w:t>________</w:t>
      </w:r>
      <w:r w:rsidRPr="00053F19">
        <w:rPr>
          <w:rFonts w:asciiTheme="minorHAnsi" w:hAnsiTheme="minorHAnsi" w:cstheme="minorHAnsi"/>
          <w:bCs/>
          <w:szCs w:val="24"/>
        </w:rPr>
        <w:t>_________</w:t>
      </w:r>
    </w:p>
    <w:p w14:paraId="238DF9B6" w14:textId="77777777" w:rsidR="00DE1FA1" w:rsidRPr="00053F19" w:rsidRDefault="00DE1FA1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Navedite, kdo so bili obiskovalci prireditve:</w:t>
      </w:r>
    </w:p>
    <w:p w14:paraId="18B185E6" w14:textId="77777777" w:rsidR="00B872EA" w:rsidRPr="00053F19" w:rsidRDefault="00DE1FA1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53F19">
        <w:rPr>
          <w:rFonts w:asciiTheme="minorHAnsi" w:hAnsiTheme="minorHAnsi" w:cstheme="minorHAnsi"/>
          <w:bCs/>
          <w:szCs w:val="24"/>
        </w:rPr>
        <w:t>_________________________________</w:t>
      </w:r>
      <w:r w:rsidR="002D5D90" w:rsidRPr="00053F19">
        <w:rPr>
          <w:rFonts w:asciiTheme="minorHAnsi" w:hAnsiTheme="minorHAnsi" w:cstheme="minorHAnsi"/>
          <w:bCs/>
          <w:szCs w:val="24"/>
        </w:rPr>
        <w:br/>
      </w:r>
    </w:p>
    <w:p w14:paraId="6D6A86AB" w14:textId="77777777" w:rsidR="00B872EA" w:rsidRPr="00053F19" w:rsidRDefault="00B872EA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2ABD3E37" w14:textId="77777777" w:rsidR="0063248C" w:rsidRPr="00053F19" w:rsidRDefault="00DA738F" w:rsidP="00B872EA">
      <w:pPr>
        <w:pStyle w:val="Telobesedila2"/>
        <w:numPr>
          <w:ilvl w:val="0"/>
          <w:numId w:val="4"/>
        </w:numPr>
        <w:jc w:val="lef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FINANČ</w:t>
      </w:r>
      <w:r w:rsidR="0063248C" w:rsidRPr="00053F19">
        <w:rPr>
          <w:rFonts w:asciiTheme="minorHAnsi" w:hAnsiTheme="minorHAnsi" w:cstheme="minorHAnsi"/>
          <w:b/>
          <w:bCs/>
          <w:szCs w:val="24"/>
        </w:rPr>
        <w:t>NO POROČILO</w:t>
      </w:r>
      <w:r w:rsidR="00B872EA" w:rsidRPr="00053F19">
        <w:rPr>
          <w:rFonts w:asciiTheme="minorHAnsi" w:hAnsiTheme="minorHAnsi" w:cstheme="minorHAnsi"/>
          <w:b/>
          <w:bCs/>
          <w:szCs w:val="24"/>
        </w:rPr>
        <w:br/>
      </w:r>
    </w:p>
    <w:p w14:paraId="390893A1" w14:textId="77777777" w:rsidR="0063248C" w:rsidRPr="00053F19" w:rsidRDefault="0063248C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Navedite finančni obračun prireditve ter predložite ustrezna dokazila (fotokopije računov, pogodb, …)</w:t>
      </w:r>
    </w:p>
    <w:p w14:paraId="1914648D" w14:textId="77777777" w:rsidR="0063248C" w:rsidRPr="00053F19" w:rsidRDefault="0063248C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3E623FA0" w14:textId="77777777" w:rsidR="0063248C" w:rsidRPr="00053F19" w:rsidRDefault="0063248C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3248C" w:rsidRPr="00053F19" w14:paraId="30F8FCE6" w14:textId="77777777" w:rsidTr="0063248C">
        <w:tc>
          <w:tcPr>
            <w:tcW w:w="3020" w:type="dxa"/>
          </w:tcPr>
          <w:p w14:paraId="5A2FC520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VIRI FINANCIRANJA </w:t>
            </w:r>
          </w:p>
        </w:tc>
        <w:tc>
          <w:tcPr>
            <w:tcW w:w="3020" w:type="dxa"/>
          </w:tcPr>
          <w:p w14:paraId="75AA3AF5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VREDNOST V EUR</w:t>
            </w:r>
          </w:p>
        </w:tc>
        <w:tc>
          <w:tcPr>
            <w:tcW w:w="3020" w:type="dxa"/>
          </w:tcPr>
          <w:p w14:paraId="1EA4BD25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ODSTOTEK </w:t>
            </w:r>
          </w:p>
        </w:tc>
      </w:tr>
      <w:tr w:rsidR="0063248C" w:rsidRPr="00053F19" w14:paraId="48D3F4C5" w14:textId="77777777" w:rsidTr="0063248C">
        <w:tc>
          <w:tcPr>
            <w:tcW w:w="9060" w:type="dxa"/>
            <w:gridSpan w:val="3"/>
            <w:shd w:val="clear" w:color="auto" w:fill="E7E6E6" w:themeFill="background2"/>
          </w:tcPr>
          <w:p w14:paraId="5B0ACFD5" w14:textId="77777777" w:rsidR="0063248C" w:rsidRPr="00053F19" w:rsidRDefault="0063248C" w:rsidP="0063248C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1. Lastni viri (naštej) </w:t>
            </w:r>
          </w:p>
        </w:tc>
      </w:tr>
      <w:tr w:rsidR="0063248C" w:rsidRPr="00053F19" w14:paraId="1059C999" w14:textId="77777777" w:rsidTr="0063248C">
        <w:tc>
          <w:tcPr>
            <w:tcW w:w="3020" w:type="dxa"/>
          </w:tcPr>
          <w:p w14:paraId="066213F8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7BA4C1DE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7AAE6B5D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63248C" w:rsidRPr="00053F19" w14:paraId="581DD3E2" w14:textId="77777777" w:rsidTr="0063248C">
        <w:tc>
          <w:tcPr>
            <w:tcW w:w="3020" w:type="dxa"/>
          </w:tcPr>
          <w:p w14:paraId="5F979AF7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5620F243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48FAC9D5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63248C" w:rsidRPr="00053F19" w14:paraId="070F7505" w14:textId="77777777" w:rsidTr="0063248C">
        <w:tc>
          <w:tcPr>
            <w:tcW w:w="3020" w:type="dxa"/>
          </w:tcPr>
          <w:p w14:paraId="0B566756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0CC706BE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4A5A58DA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63248C" w:rsidRPr="00053F19" w14:paraId="57B3BD4E" w14:textId="77777777" w:rsidTr="0063248C">
        <w:tc>
          <w:tcPr>
            <w:tcW w:w="3020" w:type="dxa"/>
          </w:tcPr>
          <w:p w14:paraId="770901C7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2F961BA4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2CAF2F3B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63248C" w:rsidRPr="00053F19" w14:paraId="61617887" w14:textId="77777777" w:rsidTr="0063248C">
        <w:tc>
          <w:tcPr>
            <w:tcW w:w="3020" w:type="dxa"/>
          </w:tcPr>
          <w:p w14:paraId="25722F21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2886DE01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58FF9E1C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63248C" w:rsidRPr="00053F19" w14:paraId="204AC940" w14:textId="77777777" w:rsidTr="0063248C">
        <w:tc>
          <w:tcPr>
            <w:tcW w:w="3020" w:type="dxa"/>
          </w:tcPr>
          <w:p w14:paraId="7359C382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55AE44B7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198F0F4D" w14:textId="77777777" w:rsidR="0063248C" w:rsidRPr="00053F19" w:rsidRDefault="0063248C" w:rsidP="002D5D90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63248C" w:rsidRPr="00053F19" w14:paraId="4E95E7FA" w14:textId="77777777" w:rsidTr="0063248C">
        <w:tc>
          <w:tcPr>
            <w:tcW w:w="9060" w:type="dxa"/>
            <w:gridSpan w:val="3"/>
            <w:shd w:val="clear" w:color="auto" w:fill="E7E6E6" w:themeFill="background2"/>
          </w:tcPr>
          <w:p w14:paraId="701772A4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2. Sredstva ZTKMŠ Brda (sofinanciranje) </w:t>
            </w:r>
          </w:p>
        </w:tc>
      </w:tr>
      <w:tr w:rsidR="0063248C" w:rsidRPr="00053F19" w14:paraId="760F2699" w14:textId="77777777" w:rsidTr="00F74436">
        <w:tc>
          <w:tcPr>
            <w:tcW w:w="3020" w:type="dxa"/>
          </w:tcPr>
          <w:p w14:paraId="67F138F6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2C2318B9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59784580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63248C" w:rsidRPr="00053F19" w14:paraId="06FCE3E9" w14:textId="77777777" w:rsidTr="0063248C">
        <w:tc>
          <w:tcPr>
            <w:tcW w:w="9060" w:type="dxa"/>
            <w:gridSpan w:val="3"/>
            <w:shd w:val="clear" w:color="auto" w:fill="E7E6E6" w:themeFill="background2"/>
          </w:tcPr>
          <w:p w14:paraId="3E48B963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3. Drugi viri</w:t>
            </w:r>
          </w:p>
        </w:tc>
      </w:tr>
      <w:tr w:rsidR="0063248C" w:rsidRPr="00053F19" w14:paraId="160FE474" w14:textId="77777777" w:rsidTr="00F74436">
        <w:tc>
          <w:tcPr>
            <w:tcW w:w="3020" w:type="dxa"/>
          </w:tcPr>
          <w:p w14:paraId="2EC00610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17B551EE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2214E131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63248C" w:rsidRPr="00053F19" w14:paraId="0D6A9447" w14:textId="77777777" w:rsidTr="00F74436">
        <w:tc>
          <w:tcPr>
            <w:tcW w:w="3020" w:type="dxa"/>
          </w:tcPr>
          <w:p w14:paraId="7ABBECD6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1679BE83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578E694D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63248C" w:rsidRPr="00053F19" w14:paraId="697A67F7" w14:textId="77777777" w:rsidTr="00F74436">
        <w:tc>
          <w:tcPr>
            <w:tcW w:w="3020" w:type="dxa"/>
          </w:tcPr>
          <w:p w14:paraId="4CC73172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10C0D176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503056AF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63248C" w:rsidRPr="00053F19" w14:paraId="114FA662" w14:textId="77777777" w:rsidTr="00F74436">
        <w:tc>
          <w:tcPr>
            <w:tcW w:w="3020" w:type="dxa"/>
          </w:tcPr>
          <w:p w14:paraId="17F35A41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6DDA3C30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6843EFB3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63248C" w:rsidRPr="00053F19" w14:paraId="485E709B" w14:textId="77777777" w:rsidTr="00F74436">
        <w:tc>
          <w:tcPr>
            <w:tcW w:w="3020" w:type="dxa"/>
          </w:tcPr>
          <w:p w14:paraId="37AEB6D9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44A973FB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14:paraId="33D33329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63248C" w:rsidRPr="00053F19" w14:paraId="25A0E321" w14:textId="77777777" w:rsidTr="0063248C">
        <w:tc>
          <w:tcPr>
            <w:tcW w:w="3020" w:type="dxa"/>
            <w:shd w:val="clear" w:color="auto" w:fill="E7E6E6" w:themeFill="background2"/>
          </w:tcPr>
          <w:p w14:paraId="6A12B370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SKUPAJ</w:t>
            </w:r>
          </w:p>
        </w:tc>
        <w:tc>
          <w:tcPr>
            <w:tcW w:w="3020" w:type="dxa"/>
            <w:shd w:val="clear" w:color="auto" w:fill="E7E6E6" w:themeFill="background2"/>
          </w:tcPr>
          <w:p w14:paraId="6A7AB450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  <w:shd w:val="clear" w:color="auto" w:fill="E7E6E6" w:themeFill="background2"/>
          </w:tcPr>
          <w:p w14:paraId="00645F19" w14:textId="77777777" w:rsidR="0063248C" w:rsidRPr="00053F19" w:rsidRDefault="0063248C" w:rsidP="00F7443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28362070" w14:textId="77777777" w:rsidR="0063248C" w:rsidRPr="00053F19" w:rsidRDefault="0063248C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41D994AF" w14:textId="77777777" w:rsidR="0063248C" w:rsidRPr="00053F19" w:rsidRDefault="0063248C" w:rsidP="002D5D90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14:paraId="5329C7AD" w14:textId="77777777" w:rsidR="00BB48B4" w:rsidRPr="00053F19" w:rsidRDefault="0063248C" w:rsidP="00B872EA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 xml:space="preserve">Navedite stroške za izvedbo projekta: 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1A638C" w:rsidRPr="00053F19" w14:paraId="19394D0A" w14:textId="77777777" w:rsidTr="0004318B">
        <w:tc>
          <w:tcPr>
            <w:tcW w:w="3969" w:type="dxa"/>
          </w:tcPr>
          <w:p w14:paraId="02517AEB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/>
                <w:bCs/>
                <w:szCs w:val="24"/>
              </w:rPr>
              <w:t>UPRAVIČENI STROŠKI</w:t>
            </w:r>
          </w:p>
        </w:tc>
        <w:tc>
          <w:tcPr>
            <w:tcW w:w="5103" w:type="dxa"/>
          </w:tcPr>
          <w:p w14:paraId="0AE5494A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/>
                <w:bCs/>
                <w:szCs w:val="24"/>
              </w:rPr>
              <w:t>VREDNOST</w:t>
            </w:r>
          </w:p>
        </w:tc>
      </w:tr>
      <w:tr w:rsidR="001A638C" w:rsidRPr="00053F19" w14:paraId="1D8A7D42" w14:textId="77777777" w:rsidTr="0004318B">
        <w:tc>
          <w:tcPr>
            <w:tcW w:w="3969" w:type="dxa"/>
          </w:tcPr>
          <w:p w14:paraId="464D4919" w14:textId="7EA8ACA4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1DFA11D3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1EF2AA2E" w14:textId="77777777" w:rsidTr="0004318B">
        <w:tc>
          <w:tcPr>
            <w:tcW w:w="3969" w:type="dxa"/>
          </w:tcPr>
          <w:p w14:paraId="64F409E4" w14:textId="27F407FD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012C6386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6A7BBACA" w14:textId="77777777" w:rsidTr="0004318B">
        <w:tc>
          <w:tcPr>
            <w:tcW w:w="3969" w:type="dxa"/>
          </w:tcPr>
          <w:p w14:paraId="5E77576A" w14:textId="57E34ADA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23616566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39055326" w14:textId="77777777" w:rsidTr="0004318B">
        <w:tc>
          <w:tcPr>
            <w:tcW w:w="3969" w:type="dxa"/>
          </w:tcPr>
          <w:p w14:paraId="27B9D530" w14:textId="45BB7426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1F346B4E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2FE655DE" w14:textId="77777777" w:rsidTr="0004318B">
        <w:tc>
          <w:tcPr>
            <w:tcW w:w="3969" w:type="dxa"/>
          </w:tcPr>
          <w:p w14:paraId="1C539B0B" w14:textId="43639F4F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4E6FBE5A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495B303B" w14:textId="77777777" w:rsidTr="0004318B">
        <w:tc>
          <w:tcPr>
            <w:tcW w:w="3969" w:type="dxa"/>
          </w:tcPr>
          <w:p w14:paraId="3278F0F4" w14:textId="5FE37ACE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64C0892B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797793E0" w14:textId="77777777" w:rsidTr="0004318B">
        <w:tc>
          <w:tcPr>
            <w:tcW w:w="3969" w:type="dxa"/>
          </w:tcPr>
          <w:p w14:paraId="4A5619B4" w14:textId="34EB1A43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6424F929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42C6A534" w14:textId="77777777" w:rsidTr="0004318B">
        <w:tc>
          <w:tcPr>
            <w:tcW w:w="3969" w:type="dxa"/>
          </w:tcPr>
          <w:p w14:paraId="7B70ED7C" w14:textId="77777777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3653AAA7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52E53F70" w14:textId="77777777" w:rsidTr="0004318B">
        <w:tc>
          <w:tcPr>
            <w:tcW w:w="3969" w:type="dxa"/>
          </w:tcPr>
          <w:p w14:paraId="59BCA23E" w14:textId="77777777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34A90302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69B78C80" w14:textId="77777777" w:rsidTr="0004318B">
        <w:tc>
          <w:tcPr>
            <w:tcW w:w="3969" w:type="dxa"/>
          </w:tcPr>
          <w:p w14:paraId="3FBF921D" w14:textId="77777777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335547FD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13979F45" w14:textId="77777777" w:rsidTr="0004318B">
        <w:tc>
          <w:tcPr>
            <w:tcW w:w="3969" w:type="dxa"/>
          </w:tcPr>
          <w:p w14:paraId="4195F14D" w14:textId="77777777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3056F8E8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600D745C" w14:textId="77777777" w:rsidTr="0004318B">
        <w:tc>
          <w:tcPr>
            <w:tcW w:w="3969" w:type="dxa"/>
          </w:tcPr>
          <w:p w14:paraId="3AC5DC61" w14:textId="77777777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53A4458F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07FF123E" w14:textId="77777777" w:rsidTr="0004318B">
        <w:tc>
          <w:tcPr>
            <w:tcW w:w="3969" w:type="dxa"/>
          </w:tcPr>
          <w:p w14:paraId="7F35DF76" w14:textId="77777777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50CA9D3D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6F575D03" w14:textId="77777777" w:rsidTr="0004318B">
        <w:tc>
          <w:tcPr>
            <w:tcW w:w="3969" w:type="dxa"/>
          </w:tcPr>
          <w:p w14:paraId="5F6B8945" w14:textId="77777777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3B7E1779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6A962E48" w14:textId="77777777" w:rsidTr="0004318B">
        <w:tc>
          <w:tcPr>
            <w:tcW w:w="3969" w:type="dxa"/>
          </w:tcPr>
          <w:p w14:paraId="0598370D" w14:textId="77777777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3B84A40C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1837665C" w14:textId="77777777" w:rsidTr="0004318B">
        <w:tc>
          <w:tcPr>
            <w:tcW w:w="3969" w:type="dxa"/>
          </w:tcPr>
          <w:p w14:paraId="1E7A7CC4" w14:textId="77777777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103" w:type="dxa"/>
          </w:tcPr>
          <w:p w14:paraId="5C11214D" w14:textId="77777777" w:rsidR="001A638C" w:rsidRPr="00053F19" w:rsidRDefault="001A638C" w:rsidP="0004318B">
            <w:pPr>
              <w:pStyle w:val="Telobesedila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A638C" w:rsidRPr="00053F19" w14:paraId="1263CEAC" w14:textId="77777777" w:rsidTr="0004318B">
        <w:tc>
          <w:tcPr>
            <w:tcW w:w="3969" w:type="dxa"/>
            <w:shd w:val="clear" w:color="auto" w:fill="E7E6E6" w:themeFill="background2"/>
          </w:tcPr>
          <w:p w14:paraId="205E93AB" w14:textId="77777777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SKUPAJ</w:t>
            </w:r>
          </w:p>
        </w:tc>
        <w:tc>
          <w:tcPr>
            <w:tcW w:w="5103" w:type="dxa"/>
            <w:shd w:val="clear" w:color="auto" w:fill="E7E6E6" w:themeFill="background2"/>
          </w:tcPr>
          <w:p w14:paraId="6753BC18" w14:textId="77777777" w:rsidR="001A638C" w:rsidRPr="00053F19" w:rsidRDefault="001A638C" w:rsidP="0004318B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04DE2A58" w14:textId="77777777" w:rsidR="00BB48B4" w:rsidRPr="00053F19" w:rsidRDefault="00BB48B4" w:rsidP="00BB48B4">
      <w:pPr>
        <w:pStyle w:val="Telobesedila2"/>
        <w:rPr>
          <w:rFonts w:asciiTheme="minorHAnsi" w:hAnsiTheme="minorHAnsi" w:cstheme="minorHAnsi"/>
          <w:bCs/>
          <w:szCs w:val="24"/>
        </w:rPr>
      </w:pPr>
    </w:p>
    <w:p w14:paraId="30151256" w14:textId="77777777" w:rsidR="00BB48B4" w:rsidRPr="00053F19" w:rsidRDefault="00BB48B4" w:rsidP="00BB48B4">
      <w:pPr>
        <w:rPr>
          <w:rFonts w:asciiTheme="minorHAnsi" w:hAnsiTheme="minorHAnsi" w:cstheme="minorHAnsi"/>
          <w:bCs/>
          <w:szCs w:val="24"/>
        </w:rPr>
      </w:pPr>
    </w:p>
    <w:p w14:paraId="336D4B47" w14:textId="77777777" w:rsidR="0066005F" w:rsidRDefault="0066005F" w:rsidP="00BB48B4">
      <w:pPr>
        <w:rPr>
          <w:rFonts w:asciiTheme="minorHAnsi" w:hAnsiTheme="minorHAnsi" w:cstheme="minorHAnsi"/>
          <w:bCs/>
          <w:szCs w:val="24"/>
        </w:rPr>
      </w:pPr>
    </w:p>
    <w:p w14:paraId="02EDBB10" w14:textId="77777777" w:rsidR="00053F19" w:rsidRDefault="00053F19" w:rsidP="00BB48B4">
      <w:pPr>
        <w:rPr>
          <w:rFonts w:asciiTheme="minorHAnsi" w:hAnsiTheme="minorHAnsi" w:cstheme="minorHAnsi"/>
          <w:bCs/>
          <w:szCs w:val="24"/>
        </w:rPr>
      </w:pPr>
    </w:p>
    <w:p w14:paraId="752E073C" w14:textId="77777777" w:rsidR="00053F19" w:rsidRPr="00053F19" w:rsidRDefault="00053F19" w:rsidP="00BB48B4">
      <w:pPr>
        <w:rPr>
          <w:rFonts w:asciiTheme="minorHAnsi" w:hAnsiTheme="minorHAnsi" w:cstheme="minorHAnsi"/>
          <w:bCs/>
          <w:szCs w:val="24"/>
        </w:rPr>
      </w:pPr>
    </w:p>
    <w:p w14:paraId="01D8925F" w14:textId="77777777" w:rsidR="00053F19" w:rsidRPr="00053F19" w:rsidRDefault="00053F19" w:rsidP="00053F19">
      <w:pPr>
        <w:pStyle w:val="Telobesedila"/>
        <w:tabs>
          <w:tab w:val="left" w:pos="8080"/>
        </w:tabs>
        <w:jc w:val="both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 xml:space="preserve">   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053F19">
        <w:rPr>
          <w:rFonts w:asciiTheme="minorHAnsi" w:hAnsiTheme="minorHAnsi" w:cstheme="minorHAnsi"/>
          <w:bCs/>
          <w:szCs w:val="24"/>
        </w:rPr>
        <w:t xml:space="preserve">    Ime in priimek, podpis in žig</w:t>
      </w:r>
    </w:p>
    <w:p w14:paraId="38D42A61" w14:textId="19FC49D2" w:rsidR="0066005F" w:rsidRPr="00053F19" w:rsidRDefault="00053F19" w:rsidP="001A638C">
      <w:pPr>
        <w:pStyle w:val="Telobesedila"/>
        <w:tabs>
          <w:tab w:val="left" w:pos="8080"/>
        </w:tabs>
        <w:jc w:val="both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szCs w:val="24"/>
        </w:rPr>
        <w:t xml:space="preserve">  </w:t>
      </w:r>
      <w:r w:rsidRPr="00053F19">
        <w:rPr>
          <w:rFonts w:asciiTheme="minorHAnsi" w:hAnsiTheme="minorHAnsi" w:cstheme="minorHAnsi"/>
          <w:bCs/>
          <w:szCs w:val="24"/>
        </w:rPr>
        <w:t xml:space="preserve">  odgovorne osebe </w:t>
      </w:r>
    </w:p>
    <w:sectPr w:rsidR="0066005F" w:rsidRPr="00053F19" w:rsidSect="00053F19">
      <w:pgSz w:w="11906" w:h="16838"/>
      <w:pgMar w:top="567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14F0" w14:textId="77777777" w:rsidR="00095297" w:rsidRDefault="00095297" w:rsidP="00BB48B4">
      <w:r>
        <w:separator/>
      </w:r>
    </w:p>
  </w:endnote>
  <w:endnote w:type="continuationSeparator" w:id="0">
    <w:p w14:paraId="42A86654" w14:textId="77777777" w:rsidR="00095297" w:rsidRDefault="00095297" w:rsidP="00BB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164B" w14:textId="77777777" w:rsidR="00095297" w:rsidRDefault="00095297" w:rsidP="00BB48B4">
      <w:r>
        <w:separator/>
      </w:r>
    </w:p>
  </w:footnote>
  <w:footnote w:type="continuationSeparator" w:id="0">
    <w:p w14:paraId="07B851C0" w14:textId="77777777" w:rsidR="00095297" w:rsidRDefault="00095297" w:rsidP="00BB4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3822"/>
    <w:multiLevelType w:val="hybridMultilevel"/>
    <w:tmpl w:val="7C24D6CE"/>
    <w:lvl w:ilvl="0" w:tplc="61B004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8250C"/>
    <w:multiLevelType w:val="hybridMultilevel"/>
    <w:tmpl w:val="67D855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5A8"/>
    <w:multiLevelType w:val="hybridMultilevel"/>
    <w:tmpl w:val="DC82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6A20"/>
    <w:multiLevelType w:val="hybridMultilevel"/>
    <w:tmpl w:val="675CAB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F19A3"/>
    <w:multiLevelType w:val="hybridMultilevel"/>
    <w:tmpl w:val="937C82A6"/>
    <w:lvl w:ilvl="0" w:tplc="2042F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25F2F"/>
    <w:multiLevelType w:val="hybridMultilevel"/>
    <w:tmpl w:val="50EE238A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70FE"/>
    <w:multiLevelType w:val="hybridMultilevel"/>
    <w:tmpl w:val="5130FB02"/>
    <w:lvl w:ilvl="0" w:tplc="2042F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82B06"/>
    <w:multiLevelType w:val="hybridMultilevel"/>
    <w:tmpl w:val="3CE2F6C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3D95"/>
    <w:multiLevelType w:val="hybridMultilevel"/>
    <w:tmpl w:val="F300E1CC"/>
    <w:lvl w:ilvl="0" w:tplc="CD607C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2701A"/>
    <w:multiLevelType w:val="hybridMultilevel"/>
    <w:tmpl w:val="378C7D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23379"/>
    <w:multiLevelType w:val="hybridMultilevel"/>
    <w:tmpl w:val="E0C8194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1BE8"/>
    <w:multiLevelType w:val="singleLevel"/>
    <w:tmpl w:val="97AC2D0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1910520"/>
    <w:multiLevelType w:val="hybridMultilevel"/>
    <w:tmpl w:val="463A91A0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179AE"/>
    <w:multiLevelType w:val="hybridMultilevel"/>
    <w:tmpl w:val="7F660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B3B7B"/>
    <w:multiLevelType w:val="hybridMultilevel"/>
    <w:tmpl w:val="3546065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240279">
    <w:abstractNumId w:val="11"/>
  </w:num>
  <w:num w:numId="2" w16cid:durableId="59912336">
    <w:abstractNumId w:val="13"/>
  </w:num>
  <w:num w:numId="3" w16cid:durableId="1079912685">
    <w:abstractNumId w:val="2"/>
  </w:num>
  <w:num w:numId="4" w16cid:durableId="378358770">
    <w:abstractNumId w:val="1"/>
  </w:num>
  <w:num w:numId="5" w16cid:durableId="995835910">
    <w:abstractNumId w:val="9"/>
  </w:num>
  <w:num w:numId="6" w16cid:durableId="1823351735">
    <w:abstractNumId w:val="12"/>
  </w:num>
  <w:num w:numId="7" w16cid:durableId="77531271">
    <w:abstractNumId w:val="3"/>
  </w:num>
  <w:num w:numId="8" w16cid:durableId="2037807532">
    <w:abstractNumId w:val="10"/>
  </w:num>
  <w:num w:numId="9" w16cid:durableId="1022512285">
    <w:abstractNumId w:val="14"/>
  </w:num>
  <w:num w:numId="10" w16cid:durableId="157698954">
    <w:abstractNumId w:val="5"/>
  </w:num>
  <w:num w:numId="11" w16cid:durableId="1726564711">
    <w:abstractNumId w:val="6"/>
  </w:num>
  <w:num w:numId="12" w16cid:durableId="631904695">
    <w:abstractNumId w:val="4"/>
  </w:num>
  <w:num w:numId="13" w16cid:durableId="1496919985">
    <w:abstractNumId w:val="8"/>
  </w:num>
  <w:num w:numId="14" w16cid:durableId="602491515">
    <w:abstractNumId w:val="7"/>
  </w:num>
  <w:num w:numId="15" w16cid:durableId="8299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B4"/>
    <w:rsid w:val="00044A8B"/>
    <w:rsid w:val="00053F19"/>
    <w:rsid w:val="00095297"/>
    <w:rsid w:val="000B7D5C"/>
    <w:rsid w:val="000D776E"/>
    <w:rsid w:val="000E6EF5"/>
    <w:rsid w:val="0016540D"/>
    <w:rsid w:val="00181B93"/>
    <w:rsid w:val="001A638C"/>
    <w:rsid w:val="001E65A2"/>
    <w:rsid w:val="00200DBB"/>
    <w:rsid w:val="002D5D90"/>
    <w:rsid w:val="002E3CA6"/>
    <w:rsid w:val="0033024C"/>
    <w:rsid w:val="00350343"/>
    <w:rsid w:val="003F41CE"/>
    <w:rsid w:val="00402AC2"/>
    <w:rsid w:val="00450937"/>
    <w:rsid w:val="004A7708"/>
    <w:rsid w:val="004A7FB4"/>
    <w:rsid w:val="004E3A2E"/>
    <w:rsid w:val="004F3E6E"/>
    <w:rsid w:val="00524E21"/>
    <w:rsid w:val="005A06D2"/>
    <w:rsid w:val="005C7F56"/>
    <w:rsid w:val="005E2C5A"/>
    <w:rsid w:val="005F5039"/>
    <w:rsid w:val="00601737"/>
    <w:rsid w:val="00612AC9"/>
    <w:rsid w:val="0063248C"/>
    <w:rsid w:val="00643C86"/>
    <w:rsid w:val="00644B5B"/>
    <w:rsid w:val="0066005F"/>
    <w:rsid w:val="0067611D"/>
    <w:rsid w:val="00704B04"/>
    <w:rsid w:val="007074EC"/>
    <w:rsid w:val="00716E8D"/>
    <w:rsid w:val="0072280E"/>
    <w:rsid w:val="00735676"/>
    <w:rsid w:val="007B01BC"/>
    <w:rsid w:val="007B4821"/>
    <w:rsid w:val="007E0199"/>
    <w:rsid w:val="008809CB"/>
    <w:rsid w:val="00922DA7"/>
    <w:rsid w:val="009611E0"/>
    <w:rsid w:val="009B79AC"/>
    <w:rsid w:val="00A05517"/>
    <w:rsid w:val="00A17ED4"/>
    <w:rsid w:val="00A21AE6"/>
    <w:rsid w:val="00A21D63"/>
    <w:rsid w:val="00AA68D7"/>
    <w:rsid w:val="00B3358C"/>
    <w:rsid w:val="00B51B1F"/>
    <w:rsid w:val="00B872EA"/>
    <w:rsid w:val="00B96ED0"/>
    <w:rsid w:val="00BB48B4"/>
    <w:rsid w:val="00BF3C6E"/>
    <w:rsid w:val="00C03645"/>
    <w:rsid w:val="00C17860"/>
    <w:rsid w:val="00CB6C81"/>
    <w:rsid w:val="00D0077F"/>
    <w:rsid w:val="00D22121"/>
    <w:rsid w:val="00D561E2"/>
    <w:rsid w:val="00D71C75"/>
    <w:rsid w:val="00DA738F"/>
    <w:rsid w:val="00DE1FA1"/>
    <w:rsid w:val="00DE2F73"/>
    <w:rsid w:val="00DF1305"/>
    <w:rsid w:val="00E028A6"/>
    <w:rsid w:val="00E37C14"/>
    <w:rsid w:val="00E51D2B"/>
    <w:rsid w:val="00E8299E"/>
    <w:rsid w:val="00E91136"/>
    <w:rsid w:val="00F33DDF"/>
    <w:rsid w:val="00F508AC"/>
    <w:rsid w:val="00F62D17"/>
    <w:rsid w:val="00FB3D4A"/>
    <w:rsid w:val="00FB6866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DF92"/>
  <w15:chartTrackingRefBased/>
  <w15:docId w15:val="{D51C26F5-90E7-41D5-99B0-06CB48AB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48B4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B48B4"/>
    <w:pPr>
      <w:keepNext/>
      <w:jc w:val="center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BB48B4"/>
    <w:pPr>
      <w:keepNext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qFormat/>
    <w:rsid w:val="00BB48B4"/>
    <w:pPr>
      <w:keepNext/>
      <w:outlineLvl w:val="6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B48B4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BB48B4"/>
    <w:rPr>
      <w:rFonts w:ascii="Garamond" w:eastAsia="Times New Roman" w:hAnsi="Garamond" w:cs="Times New Roman"/>
      <w:b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BB48B4"/>
    <w:rPr>
      <w:rFonts w:ascii="Garamond" w:eastAsia="Times New Roman" w:hAnsi="Garamond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BB48B4"/>
    <w:pPr>
      <w:jc w:val="both"/>
    </w:pPr>
  </w:style>
  <w:style w:type="character" w:customStyle="1" w:styleId="Telobesedila2Znak">
    <w:name w:val="Telo besedila 2 Znak"/>
    <w:basedOn w:val="Privzetapisavaodstavka"/>
    <w:link w:val="Telobesedila2"/>
    <w:rsid w:val="00BB48B4"/>
    <w:rPr>
      <w:rFonts w:ascii="Garamond" w:eastAsia="Times New Roman" w:hAnsi="Garamond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BB48B4"/>
  </w:style>
  <w:style w:type="character" w:customStyle="1" w:styleId="TelobesedilaZnak">
    <w:name w:val="Telo besedila Znak"/>
    <w:basedOn w:val="Privzetapisavaodstavka"/>
    <w:link w:val="Telobesedila"/>
    <w:rsid w:val="00BB48B4"/>
    <w:rPr>
      <w:rFonts w:ascii="Garamond" w:eastAsia="Times New Roman" w:hAnsi="Garamond" w:cs="Times New Roman"/>
      <w:sz w:val="24"/>
      <w:szCs w:val="20"/>
      <w:lang w:eastAsia="sl-SI"/>
    </w:rPr>
  </w:style>
  <w:style w:type="table" w:styleId="Tabelamrea">
    <w:name w:val="Table Grid"/>
    <w:basedOn w:val="Navadnatabela"/>
    <w:rsid w:val="00BB48B4"/>
    <w:pPr>
      <w:spacing w:after="0" w:line="288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8B4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BB48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48B4"/>
    <w:rPr>
      <w:rFonts w:ascii="Garamond" w:eastAsia="Times New Roman" w:hAnsi="Garamond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B48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48B4"/>
    <w:rPr>
      <w:rFonts w:ascii="Garamond" w:eastAsia="Times New Roman" w:hAnsi="Garamond" w:cs="Times New Roman"/>
      <w:sz w:val="24"/>
      <w:szCs w:val="20"/>
      <w:lang w:eastAsia="sl-SI"/>
    </w:rPr>
  </w:style>
  <w:style w:type="paragraph" w:styleId="Naslov">
    <w:name w:val="Title"/>
    <w:basedOn w:val="Navaden"/>
    <w:next w:val="Podnaslov"/>
    <w:link w:val="NaslovZnak"/>
    <w:qFormat/>
    <w:rsid w:val="00B96ED0"/>
    <w:pPr>
      <w:suppressAutoHyphens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NaslovZnak">
    <w:name w:val="Naslov Znak"/>
    <w:basedOn w:val="Privzetapisavaodstavka"/>
    <w:link w:val="Naslov"/>
    <w:rsid w:val="00B96ED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Hiperpovezava">
    <w:name w:val="Hyperlink"/>
    <w:uiPriority w:val="99"/>
    <w:unhideWhenUsed/>
    <w:rsid w:val="00B96ED0"/>
    <w:rPr>
      <w:color w:val="0000FF"/>
      <w:u w:val="singl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96E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B96ED0"/>
    <w:rPr>
      <w:rFonts w:eastAsiaTheme="minorEastAsia"/>
      <w:color w:val="5A5A5A" w:themeColor="text1" w:themeTint="A5"/>
      <w:spacing w:val="15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@brd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9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 Drnovšček</cp:lastModifiedBy>
  <cp:revision>12</cp:revision>
  <dcterms:created xsi:type="dcterms:W3CDTF">2022-04-20T09:18:00Z</dcterms:created>
  <dcterms:modified xsi:type="dcterms:W3CDTF">2023-05-16T12:40:00Z</dcterms:modified>
</cp:coreProperties>
</file>