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E88C6" w14:textId="77777777" w:rsidR="007533E2" w:rsidRDefault="007533E2" w:rsidP="00115D96">
      <w:pPr>
        <w:tabs>
          <w:tab w:val="left" w:pos="142"/>
        </w:tabs>
        <w:spacing w:after="0"/>
        <w:jc w:val="center"/>
        <w:rPr>
          <w:b/>
          <w:bCs/>
          <w:sz w:val="24"/>
          <w:szCs w:val="24"/>
        </w:rPr>
      </w:pPr>
    </w:p>
    <w:p w14:paraId="43824FFF" w14:textId="77777777" w:rsidR="007533E2" w:rsidRDefault="007533E2" w:rsidP="00115D96">
      <w:pPr>
        <w:tabs>
          <w:tab w:val="left" w:pos="142"/>
        </w:tabs>
        <w:spacing w:after="0"/>
        <w:jc w:val="center"/>
        <w:rPr>
          <w:b/>
          <w:bCs/>
          <w:sz w:val="24"/>
          <w:szCs w:val="24"/>
        </w:rPr>
      </w:pPr>
    </w:p>
    <w:p w14:paraId="2AA92414" w14:textId="3401C8D5" w:rsidR="00115D96" w:rsidRPr="00115D96" w:rsidRDefault="00115D96" w:rsidP="00115D96">
      <w:pPr>
        <w:tabs>
          <w:tab w:val="left" w:pos="142"/>
        </w:tabs>
        <w:spacing w:after="0"/>
        <w:jc w:val="center"/>
        <w:rPr>
          <w:b/>
          <w:bCs/>
          <w:sz w:val="24"/>
          <w:szCs w:val="24"/>
        </w:rPr>
      </w:pPr>
      <w:r w:rsidRPr="00115D96">
        <w:rPr>
          <w:b/>
          <w:bCs/>
          <w:sz w:val="24"/>
          <w:szCs w:val="24"/>
        </w:rPr>
        <w:t xml:space="preserve">PROJEKTNI PREDLOG ZA VSEBINSKO IN IZVEDBENO USMERITEV  </w:t>
      </w:r>
    </w:p>
    <w:p w14:paraId="53791A6A" w14:textId="7FA42F85" w:rsidR="008736A6" w:rsidRPr="007C3DA7" w:rsidRDefault="00115D96" w:rsidP="00115D96">
      <w:pPr>
        <w:tabs>
          <w:tab w:val="left" w:pos="142"/>
        </w:tabs>
        <w:spacing w:after="0"/>
        <w:jc w:val="center"/>
        <w:rPr>
          <w:b/>
          <w:bCs/>
          <w:sz w:val="24"/>
          <w:szCs w:val="24"/>
        </w:rPr>
      </w:pPr>
      <w:r w:rsidRPr="00115D96">
        <w:rPr>
          <w:b/>
          <w:bCs/>
          <w:sz w:val="24"/>
          <w:szCs w:val="24"/>
        </w:rPr>
        <w:t xml:space="preserve">STRATEGIJE LOKALNEGA RAZVOJA </w:t>
      </w:r>
      <w:r w:rsidR="008736A6" w:rsidRPr="007C3DA7">
        <w:rPr>
          <w:b/>
          <w:bCs/>
          <w:sz w:val="24"/>
          <w:szCs w:val="24"/>
        </w:rPr>
        <w:t xml:space="preserve">LAS </w:t>
      </w:r>
      <w:r w:rsidR="008736A6">
        <w:rPr>
          <w:b/>
          <w:bCs/>
          <w:sz w:val="24"/>
          <w:szCs w:val="24"/>
        </w:rPr>
        <w:t xml:space="preserve">V objemu sonca </w:t>
      </w:r>
      <w:r w:rsidR="008736A6" w:rsidRPr="007C3DA7">
        <w:rPr>
          <w:b/>
          <w:bCs/>
          <w:sz w:val="24"/>
          <w:szCs w:val="24"/>
        </w:rPr>
        <w:t>202</w:t>
      </w:r>
      <w:r w:rsidR="008736A6">
        <w:rPr>
          <w:b/>
          <w:bCs/>
          <w:sz w:val="24"/>
          <w:szCs w:val="24"/>
        </w:rPr>
        <w:t>1</w:t>
      </w:r>
      <w:r w:rsidR="008736A6" w:rsidRPr="007C3DA7">
        <w:rPr>
          <w:b/>
          <w:bCs/>
          <w:sz w:val="24"/>
          <w:szCs w:val="24"/>
        </w:rPr>
        <w:t xml:space="preserve"> – 2027</w:t>
      </w:r>
    </w:p>
    <w:p w14:paraId="67F741D3" w14:textId="5988772B" w:rsidR="008736A6" w:rsidRDefault="00115D96" w:rsidP="008736A6">
      <w:pPr>
        <w:tabs>
          <w:tab w:val="left" w:pos="142"/>
        </w:tabs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(SLR LAS </w:t>
      </w:r>
      <w:r w:rsidRPr="00115D96">
        <w:rPr>
          <w:b/>
          <w:bCs/>
          <w:sz w:val="24"/>
          <w:szCs w:val="24"/>
        </w:rPr>
        <w:t>V objemu sonca 2027</w:t>
      </w:r>
      <w:r>
        <w:rPr>
          <w:b/>
          <w:bCs/>
          <w:sz w:val="24"/>
          <w:szCs w:val="24"/>
        </w:rPr>
        <w:t>)</w:t>
      </w:r>
    </w:p>
    <w:p w14:paraId="236C9DBA" w14:textId="77777777" w:rsidR="00170F9A" w:rsidRDefault="00170F9A" w:rsidP="008736A6">
      <w:pPr>
        <w:tabs>
          <w:tab w:val="left" w:pos="142"/>
        </w:tabs>
        <w:spacing w:after="0"/>
        <w:jc w:val="center"/>
        <w:rPr>
          <w:b/>
          <w:bCs/>
          <w:sz w:val="24"/>
          <w:szCs w:val="24"/>
        </w:rPr>
      </w:pPr>
    </w:p>
    <w:tbl>
      <w:tblPr>
        <w:tblW w:w="1054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2"/>
        <w:gridCol w:w="2137"/>
        <w:gridCol w:w="4163"/>
      </w:tblGrid>
      <w:tr w:rsidR="008736A6" w:rsidRPr="007C3DA7" w14:paraId="3313200F" w14:textId="77777777" w:rsidTr="00743A10">
        <w:trPr>
          <w:trHeight w:val="299"/>
        </w:trPr>
        <w:tc>
          <w:tcPr>
            <w:tcW w:w="4242" w:type="dxa"/>
            <w:vAlign w:val="center"/>
          </w:tcPr>
          <w:p w14:paraId="13A53C62" w14:textId="77777777" w:rsidR="008736A6" w:rsidRPr="00733B11" w:rsidRDefault="008736A6" w:rsidP="00743A10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33B11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  <w:t>Ime potencialnega projekta</w:t>
            </w:r>
          </w:p>
        </w:tc>
        <w:tc>
          <w:tcPr>
            <w:tcW w:w="6300" w:type="dxa"/>
            <w:gridSpan w:val="2"/>
            <w:vAlign w:val="center"/>
          </w:tcPr>
          <w:p w14:paraId="450A3153" w14:textId="77777777" w:rsidR="008736A6" w:rsidRPr="00733B11" w:rsidRDefault="008736A6" w:rsidP="00743A10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736A6" w:rsidRPr="007C3DA7" w14:paraId="29EF073F" w14:textId="77777777" w:rsidTr="00743A10">
        <w:trPr>
          <w:trHeight w:val="275"/>
        </w:trPr>
        <w:tc>
          <w:tcPr>
            <w:tcW w:w="4242" w:type="dxa"/>
            <w:vAlign w:val="center"/>
          </w:tcPr>
          <w:p w14:paraId="7FC1B04B" w14:textId="77777777" w:rsidR="008736A6" w:rsidRPr="00733B11" w:rsidRDefault="008736A6" w:rsidP="00743A10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color w:val="auto"/>
                <w:sz w:val="20"/>
                <w:szCs w:val="20"/>
              </w:rPr>
            </w:pPr>
            <w:r w:rsidRPr="00733B11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  <w:t xml:space="preserve">Nosilec </w:t>
            </w:r>
            <w:r w:rsidRPr="00733B11">
              <w:rPr>
                <w:rFonts w:asciiTheme="minorHAnsi" w:eastAsia="Times New Roman" w:hAnsiTheme="minorHAnsi" w:cstheme="minorHAnsi"/>
                <w:bCs/>
                <w:i/>
                <w:iCs/>
                <w:color w:val="auto"/>
                <w:sz w:val="20"/>
                <w:szCs w:val="20"/>
              </w:rPr>
              <w:t>(naziv, naslov)</w:t>
            </w:r>
          </w:p>
        </w:tc>
        <w:tc>
          <w:tcPr>
            <w:tcW w:w="6300" w:type="dxa"/>
            <w:gridSpan w:val="2"/>
            <w:vAlign w:val="center"/>
          </w:tcPr>
          <w:p w14:paraId="44952D13" w14:textId="77777777" w:rsidR="008736A6" w:rsidRPr="00733B11" w:rsidRDefault="008736A6" w:rsidP="00743A10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736A6" w:rsidRPr="007C3DA7" w14:paraId="2343DCAD" w14:textId="77777777" w:rsidTr="00743A10">
        <w:trPr>
          <w:trHeight w:val="420"/>
        </w:trPr>
        <w:tc>
          <w:tcPr>
            <w:tcW w:w="4242" w:type="dxa"/>
            <w:vAlign w:val="center"/>
          </w:tcPr>
          <w:p w14:paraId="51F5D174" w14:textId="77777777" w:rsidR="008736A6" w:rsidRPr="00733B11" w:rsidRDefault="008736A6" w:rsidP="00743A10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33B11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  <w:t>Odgovorna oseba nosilca projekta</w:t>
            </w:r>
          </w:p>
          <w:p w14:paraId="5E71399D" w14:textId="77777777" w:rsidR="008736A6" w:rsidRPr="00733B11" w:rsidRDefault="008736A6" w:rsidP="00743A10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color w:val="auto"/>
                <w:sz w:val="20"/>
                <w:szCs w:val="20"/>
              </w:rPr>
            </w:pPr>
            <w:r w:rsidRPr="00733B11">
              <w:rPr>
                <w:rFonts w:asciiTheme="minorHAnsi" w:eastAsia="Times New Roman" w:hAnsiTheme="minorHAnsi" w:cstheme="minorHAnsi"/>
                <w:bCs/>
                <w:i/>
                <w:iCs/>
                <w:color w:val="auto"/>
                <w:sz w:val="20"/>
                <w:szCs w:val="20"/>
              </w:rPr>
              <w:t>(ime in priimek, funkcija, telefon in elektronski naslov)</w:t>
            </w:r>
          </w:p>
        </w:tc>
        <w:tc>
          <w:tcPr>
            <w:tcW w:w="6300" w:type="dxa"/>
            <w:gridSpan w:val="2"/>
            <w:vAlign w:val="center"/>
          </w:tcPr>
          <w:p w14:paraId="38BC1A25" w14:textId="77777777" w:rsidR="008736A6" w:rsidRPr="00733B11" w:rsidRDefault="008736A6" w:rsidP="00743A10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63BAE" w:rsidRPr="007C3DA7" w14:paraId="3058C4EA" w14:textId="77777777" w:rsidTr="00743A10">
        <w:trPr>
          <w:trHeight w:val="420"/>
        </w:trPr>
        <w:tc>
          <w:tcPr>
            <w:tcW w:w="4242" w:type="dxa"/>
            <w:vAlign w:val="center"/>
          </w:tcPr>
          <w:p w14:paraId="37C3ACD2" w14:textId="0B3F37E4" w:rsidR="00863BAE" w:rsidRPr="00733B11" w:rsidRDefault="00863BAE" w:rsidP="00863BAE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33B11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  <w:t>Kontaktna oseba nosilca projekta</w:t>
            </w:r>
          </w:p>
          <w:p w14:paraId="1DC7E2D5" w14:textId="68C9C8CE" w:rsidR="00863BAE" w:rsidRPr="00733B11" w:rsidRDefault="00863BAE" w:rsidP="00863BAE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733B11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  <w:t>(ime in priimek, funkcija, telefon in elektronski naslov)</w:t>
            </w:r>
          </w:p>
        </w:tc>
        <w:tc>
          <w:tcPr>
            <w:tcW w:w="6300" w:type="dxa"/>
            <w:gridSpan w:val="2"/>
            <w:vAlign w:val="center"/>
          </w:tcPr>
          <w:p w14:paraId="1855D854" w14:textId="77777777" w:rsidR="00863BAE" w:rsidRPr="00733B11" w:rsidRDefault="00863BAE" w:rsidP="00743A10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F730B" w:rsidRPr="007C3DA7" w14:paraId="2EF2A651" w14:textId="77777777" w:rsidTr="00743A10">
        <w:trPr>
          <w:trHeight w:val="420"/>
        </w:trPr>
        <w:tc>
          <w:tcPr>
            <w:tcW w:w="4242" w:type="dxa"/>
            <w:vAlign w:val="center"/>
          </w:tcPr>
          <w:p w14:paraId="3FB623D3" w14:textId="3D5AB804" w:rsidR="00FF730B" w:rsidRPr="00733B11" w:rsidRDefault="00FF730B" w:rsidP="00863BAE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33B11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  <w:t>Partnerji</w:t>
            </w:r>
            <w:r w:rsidR="007D5737" w:rsidRPr="00733B11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7D5737" w:rsidRPr="00733B11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  <w:t>(naziv)</w:t>
            </w:r>
          </w:p>
        </w:tc>
        <w:tc>
          <w:tcPr>
            <w:tcW w:w="6300" w:type="dxa"/>
            <w:gridSpan w:val="2"/>
            <w:vAlign w:val="center"/>
          </w:tcPr>
          <w:p w14:paraId="49892F91" w14:textId="77777777" w:rsidR="00FF730B" w:rsidRPr="00733B11" w:rsidRDefault="00FF730B" w:rsidP="00743A10">
            <w:pPr>
              <w:spacing w:before="40" w:after="4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736A6" w:rsidRPr="007C3DA7" w14:paraId="7A8C8D8B" w14:textId="77777777" w:rsidTr="00743A10">
        <w:trPr>
          <w:trHeight w:val="536"/>
        </w:trPr>
        <w:tc>
          <w:tcPr>
            <w:tcW w:w="4242" w:type="dxa"/>
            <w:vAlign w:val="center"/>
          </w:tcPr>
          <w:p w14:paraId="7D75AD83" w14:textId="77777777" w:rsidR="008736A6" w:rsidRPr="00733B11" w:rsidRDefault="008736A6" w:rsidP="00743A10">
            <w:pPr>
              <w:spacing w:before="20" w:after="2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33B11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  <w:t xml:space="preserve">Pravni status prijavitelja </w:t>
            </w:r>
          </w:p>
          <w:p w14:paraId="268E8489" w14:textId="77777777" w:rsidR="008736A6" w:rsidRPr="00733B11" w:rsidRDefault="008736A6" w:rsidP="00743A10">
            <w:pPr>
              <w:spacing w:before="20" w:after="20" w:line="240" w:lineRule="auto"/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733B11">
              <w:rPr>
                <w:rFonts w:asciiTheme="minorHAnsi" w:eastAsia="Times New Roman" w:hAnsiTheme="minorHAnsi" w:cstheme="minorHAnsi"/>
                <w:i/>
                <w:iCs/>
                <w:color w:val="auto"/>
                <w:sz w:val="20"/>
                <w:szCs w:val="20"/>
              </w:rPr>
              <w:t>(ustrezno označi)</w:t>
            </w:r>
          </w:p>
        </w:tc>
        <w:tc>
          <w:tcPr>
            <w:tcW w:w="6300" w:type="dxa"/>
            <w:gridSpan w:val="2"/>
            <w:vAlign w:val="center"/>
          </w:tcPr>
          <w:p w14:paraId="04347131" w14:textId="77777777" w:rsidR="00FF730B" w:rsidRPr="00733B11" w:rsidRDefault="00FF730B" w:rsidP="00743A10">
            <w:pPr>
              <w:spacing w:before="20" w:after="2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447F3EAE" w14:textId="1FAE7E6A" w:rsidR="008736A6" w:rsidRPr="00733B11" w:rsidRDefault="008736A6" w:rsidP="00743A10">
            <w:pPr>
              <w:spacing w:before="20" w:after="2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B1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04FB9"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 w:rsidR="00204F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  <w:r w:rsidRPr="00733B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3B1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Fizična oseba</w:t>
            </w:r>
          </w:p>
          <w:p w14:paraId="60947AEA" w14:textId="1311E249" w:rsidR="008736A6" w:rsidRPr="00733B11" w:rsidRDefault="00733B11" w:rsidP="00743A10">
            <w:pPr>
              <w:spacing w:before="20" w:after="2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04FB9"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 w:rsidR="00204F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  <w:r w:rsidR="008736A6" w:rsidRPr="00733B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736A6" w:rsidRPr="00733B11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>Pravna oseba</w:t>
            </w:r>
          </w:p>
          <w:p w14:paraId="3B3C5DD1" w14:textId="77777777" w:rsidR="008736A6" w:rsidRPr="00733B11" w:rsidRDefault="008736A6" w:rsidP="00743A10">
            <w:pPr>
              <w:spacing w:before="20" w:after="2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</w:pP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B1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04FB9"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 w:rsidR="00204F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  <w:r w:rsidRPr="00733B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3B11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>Kmetija z dopolnilno dejavnostjo</w:t>
            </w:r>
          </w:p>
          <w:p w14:paraId="15E7E99A" w14:textId="77777777" w:rsidR="008736A6" w:rsidRPr="00733B11" w:rsidRDefault="008736A6" w:rsidP="00743A10">
            <w:pPr>
              <w:spacing w:before="20" w:after="2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</w:pP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04FB9"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 w:rsidR="00204F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733B11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>Osebno dopolnilno delo</w:t>
            </w:r>
          </w:p>
          <w:p w14:paraId="7CF98824" w14:textId="77777777" w:rsidR="008736A6" w:rsidRPr="00733B11" w:rsidRDefault="008736A6" w:rsidP="00743A10">
            <w:pPr>
              <w:spacing w:before="20" w:after="2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</w:pP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04FB9"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 w:rsidR="00204F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733B11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>Javne institucije/organizacije</w:t>
            </w:r>
          </w:p>
          <w:p w14:paraId="0BE8CD0F" w14:textId="77777777" w:rsidR="008736A6" w:rsidRPr="00733B11" w:rsidRDefault="008736A6" w:rsidP="00743A10">
            <w:pPr>
              <w:spacing w:before="20" w:after="2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</w:pP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04FB9"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 w:rsidR="00204F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733B11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>Nevladne organizacije</w:t>
            </w:r>
          </w:p>
          <w:p w14:paraId="7D0F7536" w14:textId="77777777" w:rsidR="008736A6" w:rsidRPr="00733B11" w:rsidRDefault="008736A6" w:rsidP="00743A10">
            <w:pPr>
              <w:spacing w:before="20" w:after="2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</w:pP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04FB9"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 w:rsidR="00204F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733B11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>Zadruga</w:t>
            </w:r>
          </w:p>
          <w:p w14:paraId="3FB4E0CB" w14:textId="77777777" w:rsidR="008736A6" w:rsidRPr="00733B11" w:rsidRDefault="008736A6" w:rsidP="00743A10">
            <w:pPr>
              <w:spacing w:before="20" w:after="2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04FB9"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 w:rsidR="00204F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733B1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Drugo _______________</w:t>
            </w:r>
          </w:p>
          <w:p w14:paraId="5510A4BB" w14:textId="6AE71F9E" w:rsidR="00FF730B" w:rsidRPr="00733B11" w:rsidRDefault="00FF730B" w:rsidP="00743A10">
            <w:pPr>
              <w:spacing w:before="20" w:after="2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736A6" w:rsidRPr="007C3DA7" w14:paraId="5617B205" w14:textId="77777777" w:rsidTr="00743A10">
        <w:trPr>
          <w:trHeight w:val="793"/>
        </w:trPr>
        <w:tc>
          <w:tcPr>
            <w:tcW w:w="4242" w:type="dxa"/>
            <w:vAlign w:val="center"/>
          </w:tcPr>
          <w:p w14:paraId="7E84FFED" w14:textId="77777777" w:rsidR="008736A6" w:rsidRPr="00733B11" w:rsidRDefault="00863BAE" w:rsidP="00743A10">
            <w:pPr>
              <w:spacing w:before="20" w:after="20" w:line="240" w:lineRule="auto"/>
              <w:rPr>
                <w:rFonts w:asciiTheme="minorHAnsi" w:eastAsia="Times New Roman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733B11">
              <w:rPr>
                <w:rFonts w:asciiTheme="minorHAnsi" w:eastAsia="Times New Roman" w:hAnsiTheme="minorHAnsi" w:cstheme="minorHAnsi"/>
                <w:b/>
                <w:i/>
                <w:color w:val="auto"/>
                <w:sz w:val="20"/>
                <w:szCs w:val="20"/>
              </w:rPr>
              <w:t>Vsebinsko področje projekta</w:t>
            </w:r>
          </w:p>
          <w:p w14:paraId="3749319E" w14:textId="516AA9CC" w:rsidR="00863BAE" w:rsidRPr="00733B11" w:rsidRDefault="00863BAE" w:rsidP="00743A10">
            <w:pPr>
              <w:spacing w:before="20" w:after="20" w:line="240" w:lineRule="auto"/>
              <w:rPr>
                <w:rFonts w:asciiTheme="minorHAnsi" w:eastAsia="Times New Roman" w:hAnsiTheme="minorHAnsi" w:cstheme="minorHAnsi"/>
                <w:bCs/>
                <w:i/>
                <w:color w:val="auto"/>
                <w:sz w:val="20"/>
                <w:szCs w:val="20"/>
                <w:highlight w:val="yellow"/>
              </w:rPr>
            </w:pPr>
            <w:r w:rsidRPr="00733B11">
              <w:rPr>
                <w:rFonts w:asciiTheme="minorHAnsi" w:eastAsia="Times New Roman" w:hAnsiTheme="minorHAnsi" w:cstheme="minorHAnsi"/>
                <w:bCs/>
                <w:i/>
                <w:color w:val="auto"/>
                <w:sz w:val="20"/>
                <w:szCs w:val="20"/>
              </w:rPr>
              <w:t>(Označite h kateremu vsebinskemu področju najbolj prispeva projektna ideja.)</w:t>
            </w:r>
          </w:p>
        </w:tc>
        <w:tc>
          <w:tcPr>
            <w:tcW w:w="6300" w:type="dxa"/>
            <w:gridSpan w:val="2"/>
          </w:tcPr>
          <w:p w14:paraId="4C4F77A9" w14:textId="77777777" w:rsidR="00FF730B" w:rsidRPr="00733B11" w:rsidRDefault="00FF730B" w:rsidP="00743A10">
            <w:pPr>
              <w:spacing w:before="20" w:after="2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  <w:p w14:paraId="0E0149E7" w14:textId="70C18D1D" w:rsidR="008736A6" w:rsidRPr="00733B11" w:rsidRDefault="008736A6" w:rsidP="00733B11">
            <w:pPr>
              <w:spacing w:before="20" w:after="20" w:line="240" w:lineRule="auto"/>
              <w:contextualSpacing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</w:pP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B1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04FB9"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 w:rsidR="00204F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  <w:r w:rsidRPr="00733B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B6DF8" w:rsidRPr="00733B11">
              <w:rPr>
                <w:rFonts w:asciiTheme="minorHAnsi" w:hAnsiTheme="minorHAnsi" w:cstheme="minorHAnsi"/>
                <w:sz w:val="20"/>
                <w:szCs w:val="20"/>
              </w:rPr>
              <w:t>Rast in delovna mesta - s</w:t>
            </w:r>
            <w:r w:rsidR="009B7BC0" w:rsidRPr="00733B11">
              <w:rPr>
                <w:rFonts w:asciiTheme="minorHAnsi" w:hAnsiTheme="minorHAnsi" w:cstheme="minorHAnsi"/>
                <w:sz w:val="20"/>
                <w:szCs w:val="20"/>
              </w:rPr>
              <w:t>podbujanje zaposlovanja in ohranjanje delovnih mest na podeželju</w:t>
            </w:r>
          </w:p>
          <w:p w14:paraId="52FFBF66" w14:textId="12AE4B05" w:rsidR="00863BAE" w:rsidRPr="00733B11" w:rsidRDefault="00863BAE" w:rsidP="00733B11">
            <w:pPr>
              <w:spacing w:before="20" w:after="20" w:line="240" w:lineRule="auto"/>
              <w:contextualSpacing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</w:pP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B1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04FB9"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 w:rsidR="00204F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  <w:r w:rsidRPr="00733B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B7BC0" w:rsidRPr="00733B11">
              <w:rPr>
                <w:rFonts w:asciiTheme="minorHAnsi" w:hAnsiTheme="minorHAnsi" w:cstheme="minorHAnsi"/>
                <w:sz w:val="20"/>
                <w:szCs w:val="20"/>
              </w:rPr>
              <w:t>Razvoj podeželskega gospodarstva</w:t>
            </w:r>
            <w:r w:rsidR="00733B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41FA1" w:rsidRPr="00733B11">
              <w:rPr>
                <w:rFonts w:asciiTheme="minorHAnsi" w:hAnsiTheme="minorHAnsi" w:cstheme="minorHAnsi"/>
                <w:sz w:val="20"/>
                <w:szCs w:val="20"/>
              </w:rPr>
              <w:t>- spodbujanje lokalnega podjetništva</w:t>
            </w:r>
            <w:r w:rsidR="009B7BC0" w:rsidRPr="00733B11">
              <w:rPr>
                <w:rFonts w:asciiTheme="minorHAnsi" w:hAnsiTheme="minorHAnsi" w:cstheme="minorHAnsi"/>
                <w:sz w:val="20"/>
                <w:szCs w:val="20"/>
              </w:rPr>
              <w:t xml:space="preserve"> (vključno s podjetji </w:t>
            </w:r>
            <w:proofErr w:type="spellStart"/>
            <w:r w:rsidR="009B7BC0" w:rsidRPr="00733B11">
              <w:rPr>
                <w:rFonts w:asciiTheme="minorHAnsi" w:hAnsiTheme="minorHAnsi" w:cstheme="minorHAnsi"/>
                <w:sz w:val="20"/>
                <w:szCs w:val="20"/>
              </w:rPr>
              <w:t>biogospodarstva</w:t>
            </w:r>
            <w:proofErr w:type="spellEnd"/>
            <w:r w:rsidR="009B7BC0" w:rsidRPr="00733B1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65908A4" w14:textId="24603F4E" w:rsidR="009B7BC0" w:rsidRPr="00733B11" w:rsidRDefault="009B7BC0" w:rsidP="00733B11">
            <w:pPr>
              <w:spacing w:before="20" w:after="20" w:line="240" w:lineRule="auto"/>
              <w:contextualSpacing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</w:pP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B1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04FB9"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 w:rsidR="00204F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  <w:r w:rsidRPr="00733B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3B11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>Pametne vasi - lokalne pobude za iskanje praktičnih rešitev za gospodarske,</w:t>
            </w:r>
            <w:r w:rsidR="001144EE" w:rsidRPr="00733B11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r w:rsidRPr="00733B11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 xml:space="preserve">družbene in/ali </w:t>
            </w:r>
            <w:proofErr w:type="spellStart"/>
            <w:r w:rsidRPr="00733B11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>okoljske</w:t>
            </w:r>
            <w:proofErr w:type="spellEnd"/>
            <w:r w:rsidRPr="00733B11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 xml:space="preserve"> izzive (</w:t>
            </w:r>
            <w:r w:rsidR="003855F2" w:rsidRPr="00733B11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 xml:space="preserve">inovativne rešitve in </w:t>
            </w:r>
            <w:r w:rsidRPr="00733B11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>digitalne tehnologije)</w:t>
            </w:r>
          </w:p>
          <w:p w14:paraId="5641AF8E" w14:textId="24AB0B25" w:rsidR="009B7BC0" w:rsidRPr="00733B11" w:rsidRDefault="009B7BC0" w:rsidP="00733B11">
            <w:pPr>
              <w:spacing w:before="20" w:after="20" w:line="240" w:lineRule="auto"/>
              <w:contextualSpacing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</w:pP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04FB9"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 w:rsidR="00204F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41FA1"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</w:t>
            </w:r>
            <w:r w:rsidR="00654382"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vig</w:t>
            </w:r>
            <w:proofErr w:type="spellEnd"/>
            <w:r w:rsidR="00654382"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733B11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>kakovost</w:t>
            </w:r>
            <w:r w:rsidR="00204FB9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>i</w:t>
            </w:r>
            <w:r w:rsidRPr="00733B11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 xml:space="preserve"> življenja</w:t>
            </w:r>
            <w:r w:rsidR="00F41FA1" w:rsidRPr="00733B11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 xml:space="preserve"> na podeželju (povezovanje podeželja) - </w:t>
            </w:r>
            <w:r w:rsidR="00BB6DF8" w:rsidRPr="00733B11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 xml:space="preserve">razvoj </w:t>
            </w:r>
            <w:r w:rsidRPr="00733B11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>storitev in infrastrukture</w:t>
            </w:r>
            <w:r w:rsidR="00654382" w:rsidRPr="00733B11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 xml:space="preserve"> na podeželju</w:t>
            </w:r>
            <w:r w:rsidR="00F41FA1" w:rsidRPr="00733B11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>, revitalizacija površin za skupno rabo</w:t>
            </w:r>
          </w:p>
          <w:p w14:paraId="627CCBAD" w14:textId="6782C72E" w:rsidR="008736A6" w:rsidRPr="00733B11" w:rsidRDefault="008736A6" w:rsidP="00733B11">
            <w:pPr>
              <w:spacing w:before="20" w:after="20" w:line="240" w:lineRule="auto"/>
              <w:contextualSpacing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</w:pP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B1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04FB9"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 w:rsidR="00204F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  <w:r w:rsidRPr="00733B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33B11"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  <w:t>Turizem</w:t>
            </w:r>
          </w:p>
          <w:p w14:paraId="29274CD0" w14:textId="690070A3" w:rsidR="008736A6" w:rsidRPr="00733B11" w:rsidRDefault="008736A6" w:rsidP="00733B11">
            <w:pPr>
              <w:spacing w:before="20" w:after="2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04FB9"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 w:rsidR="00204F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B7BC0"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Varovanje</w:t>
            </w:r>
            <w:proofErr w:type="spellEnd"/>
            <w:r w:rsidR="009B7BC0"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B7BC0"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naravne</w:t>
            </w:r>
            <w:proofErr w:type="spellEnd"/>
            <w:r w:rsidR="009B7BC0"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 </w:t>
            </w:r>
            <w:proofErr w:type="spellStart"/>
            <w:r w:rsidR="00204F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ohranjanje</w:t>
            </w:r>
            <w:proofErr w:type="spellEnd"/>
            <w:r w:rsidR="00204F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B7BC0"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kulturne</w:t>
            </w:r>
            <w:proofErr w:type="spellEnd"/>
            <w:r w:rsidR="009B7BC0"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B7BC0"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dediščine</w:t>
            </w:r>
            <w:proofErr w:type="spellEnd"/>
            <w:r w:rsidR="009B7BC0"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  <w:p w14:paraId="215927B5" w14:textId="40724AB7" w:rsidR="001F44DB" w:rsidRPr="00733B11" w:rsidRDefault="001F44DB" w:rsidP="00733B11">
            <w:pPr>
              <w:spacing w:before="20" w:after="2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B1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04FB9"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 w:rsidR="00204F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  <w:r w:rsidR="00733B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33B1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Okoljska</w:t>
            </w:r>
            <w:proofErr w:type="spellEnd"/>
            <w:r w:rsidRPr="00733B1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trajnost, blažitev podnebnih sprememb - varovanje in trajnostno upravljanje z naravnimi viri, blaženje in prilagajanje na podnebne spremembe ter ohranjanje biotske raznovrstnosti</w:t>
            </w:r>
          </w:p>
          <w:p w14:paraId="7B17AD78" w14:textId="50EE1D6B" w:rsidR="00481C37" w:rsidRPr="00733B11" w:rsidRDefault="00481C37" w:rsidP="00733B11">
            <w:pPr>
              <w:spacing w:before="20" w:after="20" w:line="240" w:lineRule="auto"/>
              <w:contextualSpacing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</w:pP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04FB9"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 w:rsidR="00204F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Varovanje</w:t>
            </w:r>
            <w:proofErr w:type="spellEnd"/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okolja</w:t>
            </w:r>
            <w:proofErr w:type="spellEnd"/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zdravja</w:t>
            </w:r>
            <w:proofErr w:type="spellEnd"/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ter</w:t>
            </w:r>
            <w:proofErr w:type="spellEnd"/>
            <w:r w:rsidR="00204F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ozaveščanje</w:t>
            </w:r>
            <w:proofErr w:type="spellEnd"/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lokalnega</w:t>
            </w:r>
            <w:proofErr w:type="spellEnd"/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prebivalstva</w:t>
            </w:r>
            <w:proofErr w:type="spellEnd"/>
          </w:p>
          <w:p w14:paraId="5666DE50" w14:textId="77777777" w:rsidR="00481C37" w:rsidRPr="00733B11" w:rsidRDefault="00481C37" w:rsidP="00733B11">
            <w:pPr>
              <w:spacing w:before="20" w:after="20" w:line="240" w:lineRule="auto"/>
              <w:contextualSpacing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</w:pP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04FB9"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 w:rsidR="00204F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Spodbujanje</w:t>
            </w:r>
            <w:proofErr w:type="spellEnd"/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oblikovanje</w:t>
            </w:r>
            <w:proofErr w:type="spellEnd"/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zdravega</w:t>
            </w:r>
            <w:proofErr w:type="spellEnd"/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aktivnega</w:t>
            </w:r>
            <w:proofErr w:type="spellEnd"/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življenjskega</w:t>
            </w:r>
            <w:proofErr w:type="spellEnd"/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sloga</w:t>
            </w:r>
            <w:proofErr w:type="spellEnd"/>
          </w:p>
          <w:p w14:paraId="63BA8693" w14:textId="6EE51813" w:rsidR="008736A6" w:rsidRPr="00733B11" w:rsidRDefault="008736A6" w:rsidP="00733B11">
            <w:pPr>
              <w:spacing w:before="20" w:after="2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B1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04FB9"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 w:rsidR="00204F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  <w:r w:rsidRPr="00733B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B6DF8" w:rsidRPr="00733B11">
              <w:rPr>
                <w:rFonts w:asciiTheme="minorHAnsi" w:hAnsiTheme="minorHAnsi" w:cstheme="minorHAnsi"/>
                <w:sz w:val="20"/>
                <w:szCs w:val="20"/>
              </w:rPr>
              <w:t>Spodbujanje socialne vključenosti starejših, mladih, oseb s posebnimi potrebami in drugih ranljivih ciljnih skupin</w:t>
            </w:r>
          </w:p>
          <w:p w14:paraId="05C9AC64" w14:textId="1DA5E8D3" w:rsidR="008736A6" w:rsidRPr="00733B11" w:rsidRDefault="008736A6" w:rsidP="00733B11">
            <w:pPr>
              <w:spacing w:before="20" w:after="20" w:line="240" w:lineRule="auto"/>
              <w:contextualSpacing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</w:pP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B1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04FB9"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 w:rsidR="00204F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  <w:r w:rsidRPr="00733B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1C37" w:rsidRPr="00733B11">
              <w:rPr>
                <w:rFonts w:asciiTheme="minorHAnsi" w:hAnsiTheme="minorHAnsi" w:cstheme="minorHAnsi"/>
                <w:sz w:val="20"/>
                <w:szCs w:val="20"/>
              </w:rPr>
              <w:t xml:space="preserve">Spodbujanje ukrepov aktivnega staranja </w:t>
            </w:r>
          </w:p>
          <w:p w14:paraId="6D6DC216" w14:textId="63626322" w:rsidR="00BB6DF8" w:rsidRPr="00733B11" w:rsidRDefault="00BB6DF8" w:rsidP="00733B11">
            <w:pPr>
              <w:spacing w:before="20" w:after="20" w:line="240" w:lineRule="auto"/>
              <w:contextualSpacing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</w:pP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04FB9"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 w:rsidR="00204F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</w:t>
            </w: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rugo</w:t>
            </w:r>
            <w:proofErr w:type="spellEnd"/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  <w:r w:rsidR="00F91FEF"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_</w:t>
            </w:r>
            <w:proofErr w:type="gramEnd"/>
            <w:r w:rsidR="00F91FEF"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___________________________________________________</w:t>
            </w:r>
          </w:p>
          <w:p w14:paraId="24E73CE4" w14:textId="65D98F4E" w:rsidR="00BB6DF8" w:rsidRPr="00733B11" w:rsidRDefault="00BB6DF8" w:rsidP="00743A10">
            <w:pPr>
              <w:spacing w:before="20" w:after="20" w:line="240" w:lineRule="auto"/>
              <w:contextualSpacing/>
              <w:jc w:val="both"/>
              <w:rPr>
                <w:rFonts w:asciiTheme="minorHAnsi" w:eastAsia="Times New Roman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8736A6" w:rsidRPr="007C3DA7" w14:paraId="5342D921" w14:textId="77777777" w:rsidTr="00743A10">
        <w:trPr>
          <w:trHeight w:val="1270"/>
        </w:trPr>
        <w:tc>
          <w:tcPr>
            <w:tcW w:w="4242" w:type="dxa"/>
            <w:vMerge w:val="restart"/>
            <w:vAlign w:val="center"/>
          </w:tcPr>
          <w:p w14:paraId="42097217" w14:textId="6C754343" w:rsidR="008736A6" w:rsidRPr="00733B11" w:rsidRDefault="00481C37" w:rsidP="00743A10">
            <w:pPr>
              <w:spacing w:before="20" w:after="2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33B11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  <w:lastRenderedPageBreak/>
              <w:t>Krajši opis projekta</w:t>
            </w:r>
          </w:p>
        </w:tc>
        <w:tc>
          <w:tcPr>
            <w:tcW w:w="6300" w:type="dxa"/>
            <w:gridSpan w:val="2"/>
          </w:tcPr>
          <w:p w14:paraId="7F6ABC69" w14:textId="77777777" w:rsidR="008736A6" w:rsidRPr="00733B11" w:rsidRDefault="008736A6" w:rsidP="00743A10">
            <w:pPr>
              <w:spacing w:before="20" w:after="20" w:line="240" w:lineRule="auto"/>
              <w:rPr>
                <w:rFonts w:asciiTheme="minorHAnsi" w:eastAsia="Times New Roman" w:hAnsiTheme="minorHAnsi" w:cstheme="minorHAnsi"/>
                <w:i/>
                <w:color w:val="auto"/>
                <w:sz w:val="20"/>
                <w:szCs w:val="20"/>
              </w:rPr>
            </w:pPr>
            <w:r w:rsidRPr="00733B11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 xml:space="preserve">1. Namen in cilji projekta </w:t>
            </w:r>
            <w:r w:rsidRPr="00733B11">
              <w:rPr>
                <w:rFonts w:asciiTheme="minorHAnsi" w:eastAsia="Times New Roman" w:hAnsiTheme="minorHAnsi" w:cstheme="minorHAnsi"/>
                <w:i/>
                <w:color w:val="auto"/>
                <w:sz w:val="20"/>
                <w:szCs w:val="20"/>
              </w:rPr>
              <w:t>(navedite cilje in utemeljite projekt) - do 5 vrstic</w:t>
            </w:r>
          </w:p>
          <w:p w14:paraId="3CCB031A" w14:textId="77777777" w:rsidR="008736A6" w:rsidRPr="00733B11" w:rsidRDefault="008736A6" w:rsidP="00743A10">
            <w:pPr>
              <w:spacing w:before="20" w:after="2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8736A6" w:rsidRPr="007C3DA7" w14:paraId="3F9C9751" w14:textId="77777777" w:rsidTr="00743A10">
        <w:trPr>
          <w:trHeight w:val="1260"/>
        </w:trPr>
        <w:tc>
          <w:tcPr>
            <w:tcW w:w="4242" w:type="dxa"/>
            <w:vMerge/>
            <w:vAlign w:val="center"/>
          </w:tcPr>
          <w:p w14:paraId="4690BB47" w14:textId="77777777" w:rsidR="008736A6" w:rsidRPr="00733B11" w:rsidRDefault="008736A6" w:rsidP="00743A10">
            <w:pPr>
              <w:spacing w:before="20" w:after="2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6300" w:type="dxa"/>
            <w:gridSpan w:val="2"/>
          </w:tcPr>
          <w:p w14:paraId="396D6909" w14:textId="7C99CF3F" w:rsidR="008736A6" w:rsidRPr="00733B11" w:rsidRDefault="008736A6" w:rsidP="00743A10">
            <w:pPr>
              <w:spacing w:before="20" w:after="20" w:line="240" w:lineRule="auto"/>
              <w:rPr>
                <w:rFonts w:asciiTheme="minorHAnsi" w:eastAsia="Times New Roman" w:hAnsiTheme="minorHAnsi" w:cstheme="minorHAnsi"/>
                <w:i/>
                <w:color w:val="auto"/>
                <w:sz w:val="20"/>
                <w:szCs w:val="20"/>
              </w:rPr>
            </w:pPr>
            <w:r w:rsidRPr="00733B11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2. Ciljna skupina kateri je namenjen projekt</w:t>
            </w:r>
            <w:r w:rsidR="00733B11" w:rsidRPr="00733B11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733B11">
              <w:rPr>
                <w:rFonts w:asciiTheme="minorHAnsi" w:eastAsia="Times New Roman" w:hAnsiTheme="minorHAnsi" w:cstheme="minorHAnsi"/>
                <w:i/>
                <w:color w:val="auto"/>
                <w:sz w:val="20"/>
                <w:szCs w:val="20"/>
              </w:rPr>
              <w:t xml:space="preserve">(navedite in utemeljite) </w:t>
            </w:r>
            <w:r w:rsidRPr="00733B11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733B11">
              <w:rPr>
                <w:rFonts w:asciiTheme="minorHAnsi" w:eastAsia="Times New Roman" w:hAnsiTheme="minorHAnsi" w:cstheme="minorHAnsi"/>
                <w:i/>
                <w:color w:val="auto"/>
                <w:sz w:val="20"/>
                <w:szCs w:val="20"/>
              </w:rPr>
              <w:t>– do 5 vrstic</w:t>
            </w:r>
          </w:p>
          <w:p w14:paraId="35635ABB" w14:textId="77777777" w:rsidR="008736A6" w:rsidRPr="00733B11" w:rsidRDefault="008736A6" w:rsidP="00743A10">
            <w:pPr>
              <w:spacing w:before="20" w:after="20" w:line="240" w:lineRule="auto"/>
              <w:rPr>
                <w:rFonts w:asciiTheme="minorHAnsi" w:eastAsia="Times New Roman" w:hAnsiTheme="minorHAnsi" w:cstheme="minorHAnsi"/>
                <w:iCs/>
                <w:color w:val="auto"/>
                <w:sz w:val="20"/>
                <w:szCs w:val="20"/>
              </w:rPr>
            </w:pPr>
          </w:p>
        </w:tc>
      </w:tr>
      <w:tr w:rsidR="00481C37" w:rsidRPr="007C3DA7" w14:paraId="1E7D0D7C" w14:textId="77777777" w:rsidTr="00743A10">
        <w:trPr>
          <w:trHeight w:val="1260"/>
        </w:trPr>
        <w:tc>
          <w:tcPr>
            <w:tcW w:w="4242" w:type="dxa"/>
            <w:vMerge/>
            <w:vAlign w:val="center"/>
          </w:tcPr>
          <w:p w14:paraId="128D44D1" w14:textId="77777777" w:rsidR="00481C37" w:rsidRPr="00733B11" w:rsidRDefault="00481C37" w:rsidP="00743A10">
            <w:pPr>
              <w:spacing w:before="20" w:after="2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6300" w:type="dxa"/>
            <w:gridSpan w:val="2"/>
          </w:tcPr>
          <w:p w14:paraId="5095D0EE" w14:textId="780C6CC8" w:rsidR="00481C37" w:rsidRPr="00733B11" w:rsidRDefault="00481C37" w:rsidP="00743A10">
            <w:pPr>
              <w:spacing w:before="20" w:after="2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  <w:r w:rsidRPr="00733B11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3. Lokacija izvajanja projekta</w:t>
            </w:r>
          </w:p>
        </w:tc>
      </w:tr>
      <w:tr w:rsidR="008736A6" w:rsidRPr="007C3DA7" w14:paraId="33B80037" w14:textId="77777777" w:rsidTr="00743A10">
        <w:trPr>
          <w:trHeight w:val="888"/>
        </w:trPr>
        <w:tc>
          <w:tcPr>
            <w:tcW w:w="4242" w:type="dxa"/>
            <w:vMerge/>
            <w:vAlign w:val="center"/>
          </w:tcPr>
          <w:p w14:paraId="7565E107" w14:textId="77777777" w:rsidR="008736A6" w:rsidRPr="00733B11" w:rsidRDefault="008736A6" w:rsidP="00743A10">
            <w:pPr>
              <w:spacing w:before="20" w:after="2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6300" w:type="dxa"/>
            <w:gridSpan w:val="2"/>
          </w:tcPr>
          <w:p w14:paraId="6076CB3E" w14:textId="120B8A3A" w:rsidR="008736A6" w:rsidRPr="00733B11" w:rsidRDefault="00481C37" w:rsidP="00743A10">
            <w:pPr>
              <w:spacing w:before="20" w:after="2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  <w:r w:rsidRPr="00733B11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4</w:t>
            </w:r>
            <w:r w:rsidR="008736A6" w:rsidRPr="00733B11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 xml:space="preserve">. Glavne projektne </w:t>
            </w:r>
            <w:r w:rsidR="00733B11" w:rsidRPr="00733B11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 xml:space="preserve">aktivnosti </w:t>
            </w:r>
            <w:r w:rsidR="008736A6" w:rsidRPr="00733B11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>(vsebina), ki so podlaga za nastanek stroškov</w:t>
            </w:r>
          </w:p>
          <w:p w14:paraId="485FF38C" w14:textId="77777777" w:rsidR="008736A6" w:rsidRPr="00733B11" w:rsidRDefault="008736A6" w:rsidP="00743A10">
            <w:pPr>
              <w:spacing w:before="20" w:after="2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</w:p>
          <w:p w14:paraId="240F1C86" w14:textId="77777777" w:rsidR="008736A6" w:rsidRPr="00733B11" w:rsidRDefault="008736A6" w:rsidP="00743A10">
            <w:pPr>
              <w:spacing w:before="20" w:after="20" w:line="240" w:lineRule="auto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</w:pPr>
          </w:p>
          <w:p w14:paraId="72C61246" w14:textId="77777777" w:rsidR="008736A6" w:rsidRPr="00733B11" w:rsidRDefault="008736A6" w:rsidP="00743A10">
            <w:pPr>
              <w:spacing w:before="20" w:after="2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736A6" w:rsidRPr="007C3DA7" w14:paraId="7C8B5DB2" w14:textId="77777777" w:rsidTr="00743A10">
        <w:tc>
          <w:tcPr>
            <w:tcW w:w="4242" w:type="dxa"/>
            <w:vAlign w:val="center"/>
          </w:tcPr>
          <w:p w14:paraId="2A6A9F50" w14:textId="77777777" w:rsidR="008736A6" w:rsidRPr="00733B11" w:rsidRDefault="008736A6" w:rsidP="00743A10">
            <w:pPr>
              <w:spacing w:before="20" w:after="20" w:line="240" w:lineRule="auto"/>
              <w:rPr>
                <w:rFonts w:asciiTheme="minorHAnsi" w:eastAsia="Times New Roman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733B11">
              <w:rPr>
                <w:rFonts w:asciiTheme="minorHAnsi" w:eastAsia="Times New Roman" w:hAnsiTheme="minorHAnsi" w:cstheme="minorHAnsi"/>
                <w:b/>
                <w:i/>
                <w:color w:val="auto"/>
                <w:sz w:val="20"/>
                <w:szCs w:val="20"/>
              </w:rPr>
              <w:t>Ocenjena vrednost projekta</w:t>
            </w:r>
            <w:r w:rsidRPr="00733B11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733B11">
              <w:rPr>
                <w:rFonts w:asciiTheme="minorHAnsi" w:eastAsia="Times New Roman" w:hAnsiTheme="minorHAnsi" w:cstheme="minorHAnsi"/>
                <w:b/>
                <w:i/>
                <w:color w:val="auto"/>
                <w:sz w:val="20"/>
                <w:szCs w:val="20"/>
              </w:rPr>
              <w:t xml:space="preserve">skupaj </w:t>
            </w:r>
          </w:p>
          <w:p w14:paraId="576E7D5A" w14:textId="77777777" w:rsidR="008736A6" w:rsidRPr="00733B11" w:rsidRDefault="008736A6" w:rsidP="00743A10">
            <w:pPr>
              <w:spacing w:before="20" w:after="2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33B11">
              <w:rPr>
                <w:rFonts w:asciiTheme="minorHAnsi" w:eastAsia="Times New Roman" w:hAnsiTheme="minorHAnsi" w:cstheme="minorHAnsi"/>
                <w:i/>
                <w:color w:val="auto"/>
                <w:sz w:val="20"/>
                <w:szCs w:val="20"/>
              </w:rPr>
              <w:t>(znesek v EUR)</w:t>
            </w:r>
          </w:p>
        </w:tc>
        <w:tc>
          <w:tcPr>
            <w:tcW w:w="6300" w:type="dxa"/>
            <w:gridSpan w:val="2"/>
            <w:vAlign w:val="center"/>
          </w:tcPr>
          <w:p w14:paraId="44CBD5DD" w14:textId="77777777" w:rsidR="008736A6" w:rsidRPr="00733B11" w:rsidRDefault="008736A6" w:rsidP="00743A10">
            <w:pPr>
              <w:spacing w:before="20" w:after="2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33B1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Ocenjena vrednost projekta brez DDV:</w:t>
            </w:r>
          </w:p>
          <w:p w14:paraId="5AD855E7" w14:textId="77777777" w:rsidR="008736A6" w:rsidRPr="00733B11" w:rsidRDefault="008736A6" w:rsidP="00743A10">
            <w:pPr>
              <w:spacing w:before="20" w:after="2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33B1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Ocenjena vrednost projekta z DDV: </w:t>
            </w:r>
          </w:p>
          <w:p w14:paraId="386457DC" w14:textId="6A76BE49" w:rsidR="008736A6" w:rsidRPr="00733B11" w:rsidRDefault="008736A6" w:rsidP="00743A10">
            <w:pPr>
              <w:spacing w:before="20" w:after="2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736A6" w:rsidRPr="007C3DA7" w14:paraId="62C7DF9E" w14:textId="77777777" w:rsidTr="00743A10">
        <w:trPr>
          <w:trHeight w:val="522"/>
        </w:trPr>
        <w:tc>
          <w:tcPr>
            <w:tcW w:w="4242" w:type="dxa"/>
            <w:vAlign w:val="center"/>
          </w:tcPr>
          <w:p w14:paraId="09968083" w14:textId="77777777" w:rsidR="008736A6" w:rsidRPr="00733B11" w:rsidRDefault="008736A6" w:rsidP="00743A10">
            <w:pPr>
              <w:spacing w:before="20" w:after="2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33B11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  <w:t xml:space="preserve">Projekt vsebuje naložbo </w:t>
            </w:r>
          </w:p>
          <w:p w14:paraId="6DCCC507" w14:textId="77777777" w:rsidR="008736A6" w:rsidRPr="00733B11" w:rsidRDefault="008736A6" w:rsidP="00743A10">
            <w:pPr>
              <w:spacing w:before="20" w:after="20" w:line="240" w:lineRule="auto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33B11">
              <w:rPr>
                <w:rFonts w:asciiTheme="minorHAnsi" w:eastAsia="Times New Roman" w:hAnsiTheme="minorHAnsi" w:cstheme="minorHAnsi"/>
                <w:bCs/>
                <w:i/>
                <w:iCs/>
                <w:color w:val="auto"/>
                <w:sz w:val="20"/>
                <w:szCs w:val="20"/>
              </w:rPr>
              <w:t>(označite)</w:t>
            </w:r>
          </w:p>
        </w:tc>
        <w:tc>
          <w:tcPr>
            <w:tcW w:w="6300" w:type="dxa"/>
            <w:gridSpan w:val="2"/>
            <w:vAlign w:val="center"/>
          </w:tcPr>
          <w:p w14:paraId="63AF9A86" w14:textId="77777777" w:rsidR="008736A6" w:rsidRPr="00733B11" w:rsidRDefault="008736A6" w:rsidP="00743A10">
            <w:pPr>
              <w:spacing w:before="20" w:after="2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instrText xml:space="preserve"> FORMCHECKBOX </w:instrText>
            </w:r>
            <w:r w:rsidR="00204FB9"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 w:rsidR="00204F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733B11">
              <w:rPr>
                <w:rFonts w:asciiTheme="minorHAnsi" w:hAnsiTheme="minorHAnsi" w:cstheme="minorHAnsi"/>
                <w:sz w:val="20"/>
                <w:szCs w:val="20"/>
              </w:rPr>
              <w:t xml:space="preserve">DA     </w:t>
            </w: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B1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204FB9">
              <w:rPr>
                <w:rFonts w:asciiTheme="minorHAnsi" w:hAnsiTheme="minorHAnsi" w:cstheme="minorHAnsi"/>
                <w:sz w:val="20"/>
                <w:szCs w:val="20"/>
                <w:lang w:val="en-US"/>
              </w:rPr>
            </w:r>
            <w:r w:rsidR="00204FB9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separate"/>
            </w: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fldChar w:fldCharType="end"/>
            </w:r>
            <w:r w:rsidRPr="00733B1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Pr="00733B11">
              <w:rPr>
                <w:rFonts w:asciiTheme="minorHAnsi" w:hAnsiTheme="minorHAnsi" w:cstheme="minorHAnsi"/>
                <w:sz w:val="20"/>
                <w:szCs w:val="20"/>
              </w:rPr>
              <w:t>NE</w:t>
            </w:r>
          </w:p>
        </w:tc>
      </w:tr>
      <w:tr w:rsidR="008736A6" w:rsidRPr="009703C5" w14:paraId="435ADE6D" w14:textId="77777777" w:rsidTr="00743A10">
        <w:trPr>
          <w:trHeight w:val="57"/>
        </w:trPr>
        <w:tc>
          <w:tcPr>
            <w:tcW w:w="6379" w:type="dxa"/>
            <w:gridSpan w:val="2"/>
            <w:vAlign w:val="center"/>
          </w:tcPr>
          <w:p w14:paraId="76D8DE26" w14:textId="77777777" w:rsidR="008736A6" w:rsidRPr="00733B11" w:rsidRDefault="008736A6" w:rsidP="00743A10">
            <w:pPr>
              <w:spacing w:before="20" w:after="20" w:line="240" w:lineRule="auto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733B11">
              <w:rPr>
                <w:rFonts w:asciiTheme="minorHAnsi" w:eastAsia="Times New Roman" w:hAnsiTheme="minorHAnsi" w:cstheme="minorHAnsi"/>
                <w:b/>
                <w:bCs/>
                <w:color w:val="auto"/>
                <w:sz w:val="20"/>
                <w:szCs w:val="20"/>
              </w:rPr>
              <w:t>Obdobje izvajanja</w:t>
            </w:r>
            <w:r w:rsidRPr="00733B1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(izberite 1-2 letno obdobje v intervalu 2024-2027): </w:t>
            </w:r>
          </w:p>
        </w:tc>
        <w:tc>
          <w:tcPr>
            <w:tcW w:w="4163" w:type="dxa"/>
            <w:vAlign w:val="center"/>
          </w:tcPr>
          <w:p w14:paraId="78CF4A1B" w14:textId="77777777" w:rsidR="008736A6" w:rsidRPr="007C3DA7" w:rsidRDefault="008736A6" w:rsidP="00743A10">
            <w:pPr>
              <w:spacing w:before="20" w:after="20" w:line="240" w:lineRule="auto"/>
              <w:rPr>
                <w:rFonts w:asciiTheme="majorHAnsi" w:eastAsia="Times New Roman" w:hAnsiTheme="majorHAnsi" w:cstheme="majorHAnsi"/>
                <w:color w:val="auto"/>
                <w:sz w:val="18"/>
                <w:szCs w:val="18"/>
              </w:rPr>
            </w:pPr>
          </w:p>
        </w:tc>
      </w:tr>
    </w:tbl>
    <w:p w14:paraId="1013D5BD" w14:textId="77777777" w:rsidR="008736A6" w:rsidRDefault="008736A6" w:rsidP="008736A6">
      <w:pPr>
        <w:tabs>
          <w:tab w:val="left" w:pos="142"/>
        </w:tabs>
        <w:spacing w:after="0"/>
        <w:jc w:val="center"/>
        <w:rPr>
          <w:b/>
          <w:bCs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0"/>
        <w:gridCol w:w="2416"/>
        <w:gridCol w:w="2220"/>
        <w:gridCol w:w="2220"/>
      </w:tblGrid>
      <w:tr w:rsidR="008736A6" w:rsidRPr="009703C5" w14:paraId="742FD951" w14:textId="77777777" w:rsidTr="00743A10">
        <w:tc>
          <w:tcPr>
            <w:tcW w:w="2220" w:type="dxa"/>
            <w:tcBorders>
              <w:top w:val="nil"/>
              <w:bottom w:val="nil"/>
            </w:tcBorders>
          </w:tcPr>
          <w:p w14:paraId="413C1A86" w14:textId="77777777" w:rsidR="00FF730B" w:rsidRDefault="00FF730B" w:rsidP="00743A10">
            <w:pPr>
              <w:tabs>
                <w:tab w:val="left" w:pos="142"/>
              </w:tabs>
              <w:spacing w:before="120"/>
              <w:rPr>
                <w:sz w:val="20"/>
                <w:szCs w:val="20"/>
              </w:rPr>
            </w:pPr>
          </w:p>
          <w:p w14:paraId="58A22AE8" w14:textId="77777777" w:rsidR="00FF730B" w:rsidRDefault="00FF730B" w:rsidP="00743A10">
            <w:pPr>
              <w:tabs>
                <w:tab w:val="left" w:pos="142"/>
              </w:tabs>
              <w:spacing w:before="120"/>
              <w:rPr>
                <w:sz w:val="20"/>
                <w:szCs w:val="20"/>
              </w:rPr>
            </w:pPr>
          </w:p>
          <w:p w14:paraId="267AFAEE" w14:textId="77777777" w:rsidR="0003620B" w:rsidRDefault="0003620B" w:rsidP="00743A10">
            <w:pPr>
              <w:tabs>
                <w:tab w:val="left" w:pos="142"/>
              </w:tabs>
              <w:spacing w:before="120"/>
              <w:rPr>
                <w:sz w:val="20"/>
                <w:szCs w:val="20"/>
              </w:rPr>
            </w:pPr>
          </w:p>
          <w:p w14:paraId="30F5D8C2" w14:textId="77777777" w:rsidR="0003620B" w:rsidRDefault="0003620B" w:rsidP="00743A10">
            <w:pPr>
              <w:tabs>
                <w:tab w:val="left" w:pos="142"/>
              </w:tabs>
              <w:spacing w:before="120"/>
              <w:rPr>
                <w:sz w:val="20"/>
                <w:szCs w:val="20"/>
              </w:rPr>
            </w:pPr>
          </w:p>
          <w:p w14:paraId="63FB7AD7" w14:textId="39D26CBC" w:rsidR="008736A6" w:rsidRPr="009703C5" w:rsidRDefault="008736A6" w:rsidP="00743A10">
            <w:pPr>
              <w:tabs>
                <w:tab w:val="left" w:pos="142"/>
              </w:tabs>
              <w:spacing w:before="120"/>
              <w:rPr>
                <w:sz w:val="20"/>
                <w:szCs w:val="20"/>
              </w:rPr>
            </w:pPr>
            <w:r w:rsidRPr="009703C5">
              <w:rPr>
                <w:sz w:val="20"/>
                <w:szCs w:val="20"/>
              </w:rPr>
              <w:t>Kraj in datum oddaje:</w:t>
            </w:r>
          </w:p>
        </w:tc>
        <w:tc>
          <w:tcPr>
            <w:tcW w:w="2416" w:type="dxa"/>
          </w:tcPr>
          <w:p w14:paraId="41A47960" w14:textId="77777777" w:rsidR="008736A6" w:rsidRPr="009703C5" w:rsidRDefault="008736A6" w:rsidP="00743A10">
            <w:pPr>
              <w:tabs>
                <w:tab w:val="left" w:pos="142"/>
              </w:tabs>
              <w:spacing w:before="120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35E71740" w14:textId="77777777" w:rsidR="00FF730B" w:rsidRDefault="00FF730B" w:rsidP="00743A10">
            <w:pPr>
              <w:tabs>
                <w:tab w:val="left" w:pos="142"/>
              </w:tabs>
              <w:spacing w:before="120"/>
              <w:rPr>
                <w:sz w:val="20"/>
                <w:szCs w:val="20"/>
              </w:rPr>
            </w:pPr>
          </w:p>
          <w:p w14:paraId="5C8395E2" w14:textId="77777777" w:rsidR="00FF730B" w:rsidRDefault="00FF730B" w:rsidP="00743A10">
            <w:pPr>
              <w:tabs>
                <w:tab w:val="left" w:pos="142"/>
              </w:tabs>
              <w:spacing w:before="120"/>
              <w:rPr>
                <w:sz w:val="20"/>
                <w:szCs w:val="20"/>
              </w:rPr>
            </w:pPr>
          </w:p>
          <w:p w14:paraId="48763027" w14:textId="77777777" w:rsidR="0003620B" w:rsidRDefault="0003620B" w:rsidP="00743A10">
            <w:pPr>
              <w:tabs>
                <w:tab w:val="left" w:pos="142"/>
              </w:tabs>
              <w:spacing w:before="120"/>
              <w:rPr>
                <w:sz w:val="20"/>
                <w:szCs w:val="20"/>
              </w:rPr>
            </w:pPr>
          </w:p>
          <w:p w14:paraId="2FF7DBF3" w14:textId="77777777" w:rsidR="0003620B" w:rsidRDefault="0003620B" w:rsidP="00743A10">
            <w:pPr>
              <w:tabs>
                <w:tab w:val="left" w:pos="142"/>
              </w:tabs>
              <w:spacing w:before="120"/>
              <w:rPr>
                <w:sz w:val="20"/>
                <w:szCs w:val="20"/>
              </w:rPr>
            </w:pPr>
          </w:p>
          <w:p w14:paraId="5DD12799" w14:textId="56D99BFA" w:rsidR="008736A6" w:rsidRPr="009703C5" w:rsidRDefault="0003620B" w:rsidP="00743A10">
            <w:pPr>
              <w:tabs>
                <w:tab w:val="left" w:pos="142"/>
              </w:tabs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8736A6" w:rsidRPr="009703C5">
              <w:rPr>
                <w:sz w:val="20"/>
                <w:szCs w:val="20"/>
              </w:rPr>
              <w:t>Podpis predlagatelja:</w:t>
            </w:r>
          </w:p>
        </w:tc>
        <w:tc>
          <w:tcPr>
            <w:tcW w:w="2220" w:type="dxa"/>
          </w:tcPr>
          <w:p w14:paraId="3BE8FC9D" w14:textId="77777777" w:rsidR="008736A6" w:rsidRPr="009703C5" w:rsidRDefault="008736A6" w:rsidP="00743A10">
            <w:pPr>
              <w:tabs>
                <w:tab w:val="left" w:pos="142"/>
              </w:tabs>
              <w:spacing w:before="120"/>
              <w:jc w:val="center"/>
              <w:rPr>
                <w:sz w:val="20"/>
                <w:szCs w:val="20"/>
              </w:rPr>
            </w:pPr>
          </w:p>
        </w:tc>
      </w:tr>
    </w:tbl>
    <w:p w14:paraId="1D666F10" w14:textId="77777777" w:rsidR="00840606" w:rsidRDefault="00840606"/>
    <w:sectPr w:rsidR="00840606" w:rsidSect="007533E2">
      <w:headerReference w:type="default" r:id="rId6"/>
      <w:footerReference w:type="default" r:id="rId7"/>
      <w:pgSz w:w="11906" w:h="16838" w:code="9"/>
      <w:pgMar w:top="1571" w:right="1077" w:bottom="1440" w:left="1077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C2CC4" w14:textId="77777777" w:rsidR="007533E2" w:rsidRDefault="007533E2" w:rsidP="007533E2">
      <w:pPr>
        <w:spacing w:after="0" w:line="240" w:lineRule="auto"/>
      </w:pPr>
      <w:r>
        <w:separator/>
      </w:r>
    </w:p>
  </w:endnote>
  <w:endnote w:type="continuationSeparator" w:id="0">
    <w:p w14:paraId="318AD27E" w14:textId="77777777" w:rsidR="007533E2" w:rsidRDefault="007533E2" w:rsidP="00753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3815C" w14:textId="371EC8E8" w:rsidR="007533E2" w:rsidRDefault="007533E2" w:rsidP="007533E2">
    <w:pPr>
      <w:pStyle w:val="Noga"/>
    </w:pPr>
    <w:r w:rsidRPr="00A31CFF">
      <w:rPr>
        <w:sz w:val="18"/>
        <w:szCs w:val="18"/>
      </w:rPr>
      <w:t xml:space="preserve">Izpolnjen obrazec pošljite na e-naslov: </w:t>
    </w:r>
    <w:hyperlink r:id="rId1" w:history="1">
      <w:r w:rsidRPr="00D72D7F">
        <w:rPr>
          <w:rStyle w:val="Hiperpovezava"/>
          <w:sz w:val="18"/>
          <w:szCs w:val="18"/>
        </w:rPr>
        <w:t>las-vobjemusonca@rra-sp.si</w:t>
      </w:r>
    </w:hyperlink>
    <w:r>
      <w:rPr>
        <w:sz w:val="18"/>
        <w:szCs w:val="18"/>
      </w:rPr>
      <w:t xml:space="preserve"> </w:t>
    </w:r>
    <w:r w:rsidRPr="00A31CFF">
      <w:rPr>
        <w:sz w:val="18"/>
        <w:szCs w:val="18"/>
      </w:rPr>
      <w:t>ali po pošti</w:t>
    </w:r>
    <w:r>
      <w:rPr>
        <w:sz w:val="18"/>
        <w:szCs w:val="18"/>
      </w:rPr>
      <w:t xml:space="preserve"> na naslov </w:t>
    </w:r>
    <w:r w:rsidRPr="007533E2">
      <w:rPr>
        <w:sz w:val="18"/>
        <w:szCs w:val="18"/>
      </w:rPr>
      <w:t>LAS V objemu sonca</w:t>
    </w:r>
    <w:r>
      <w:rPr>
        <w:sz w:val="18"/>
        <w:szCs w:val="18"/>
      </w:rPr>
      <w:t xml:space="preserve">, </w:t>
    </w:r>
    <w:r w:rsidRPr="007533E2">
      <w:rPr>
        <w:sz w:val="18"/>
        <w:szCs w:val="18"/>
      </w:rPr>
      <w:t>RRA SEVERNE PRIMORSKE d.o.o. Nova Gorica</w:t>
    </w:r>
    <w:r>
      <w:rPr>
        <w:sz w:val="18"/>
        <w:szCs w:val="18"/>
      </w:rPr>
      <w:t xml:space="preserve">, </w:t>
    </w:r>
    <w:r w:rsidRPr="007533E2">
      <w:rPr>
        <w:sz w:val="18"/>
        <w:szCs w:val="18"/>
      </w:rPr>
      <w:t>Kromberk, Cesta 25. junija 1F, 5000 Nova Gorica</w:t>
    </w:r>
    <w:r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B104B" w14:textId="77777777" w:rsidR="007533E2" w:rsidRDefault="007533E2" w:rsidP="007533E2">
      <w:pPr>
        <w:spacing w:after="0" w:line="240" w:lineRule="auto"/>
      </w:pPr>
      <w:r>
        <w:separator/>
      </w:r>
    </w:p>
  </w:footnote>
  <w:footnote w:type="continuationSeparator" w:id="0">
    <w:p w14:paraId="1F443915" w14:textId="77777777" w:rsidR="007533E2" w:rsidRDefault="007533E2" w:rsidP="00753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5248" w14:textId="17174380" w:rsidR="007533E2" w:rsidRDefault="007533E2" w:rsidP="007533E2">
    <w:pPr>
      <w:pStyle w:val="Glava"/>
      <w:ind w:left="-851" w:right="-738"/>
      <w:jc w:val="center"/>
    </w:pPr>
    <w:r>
      <w:rPr>
        <w:noProof/>
      </w:rPr>
      <w:drawing>
        <wp:inline distT="0" distB="0" distL="0" distR="0" wp14:anchorId="72855359" wp14:editId="684F8001">
          <wp:extent cx="1038079" cy="833025"/>
          <wp:effectExtent l="0" t="0" r="0" b="5715"/>
          <wp:docPr id="1530984386" name="Slika 15309843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377" cy="858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FD5F40A" wp14:editId="0140F0C9">
          <wp:extent cx="1300480" cy="435554"/>
          <wp:effectExtent l="0" t="0" r="0" b="3175"/>
          <wp:docPr id="830448355" name="Slika 8304483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588" cy="4483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F50D222" wp14:editId="4FD74FE6">
          <wp:extent cx="984250" cy="378558"/>
          <wp:effectExtent l="0" t="0" r="6350" b="2540"/>
          <wp:docPr id="958277177" name="Slika 958277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123" cy="396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27510A8" wp14:editId="0E56834E">
          <wp:extent cx="2171700" cy="573691"/>
          <wp:effectExtent l="0" t="0" r="0" b="0"/>
          <wp:docPr id="1099981641" name="Slika 1099981641" descr="Občina Loška dolina &gt; S čebelami do znan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čina Loška dolina &gt; S čebelami do znanj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5259" cy="585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63E8">
      <w:rPr>
        <w:rFonts w:ascii="Trebuchet MS" w:hAnsi="Trebuchet MS"/>
        <w:noProof/>
        <w:sz w:val="20"/>
        <w:szCs w:val="20"/>
      </w:rPr>
      <w:drawing>
        <wp:inline distT="0" distB="0" distL="0" distR="0" wp14:anchorId="56EA79FC" wp14:editId="12821305">
          <wp:extent cx="1155700" cy="506845"/>
          <wp:effectExtent l="0" t="0" r="6350" b="7620"/>
          <wp:docPr id="1859491550" name="Slika 1859491550" descr="LOGO ES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SRR.jpg"/>
                  <pic:cNvPicPr/>
                </pic:nvPicPr>
                <pic:blipFill>
                  <a:blip r:embed="rId5"/>
                  <a:srcRect l="18178" t="18182" r="19136" b="25454"/>
                  <a:stretch>
                    <a:fillRect/>
                  </a:stretch>
                </pic:blipFill>
                <pic:spPr>
                  <a:xfrm>
                    <a:off x="0" y="0"/>
                    <a:ext cx="1187655" cy="52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A6"/>
    <w:rsid w:val="0003620B"/>
    <w:rsid w:val="0005614F"/>
    <w:rsid w:val="0007647B"/>
    <w:rsid w:val="001129E7"/>
    <w:rsid w:val="001144EE"/>
    <w:rsid w:val="00115D96"/>
    <w:rsid w:val="00170F9A"/>
    <w:rsid w:val="001F44DB"/>
    <w:rsid w:val="00204FB9"/>
    <w:rsid w:val="002F46D3"/>
    <w:rsid w:val="003855F2"/>
    <w:rsid w:val="004169AF"/>
    <w:rsid w:val="00481C37"/>
    <w:rsid w:val="00654382"/>
    <w:rsid w:val="00733B11"/>
    <w:rsid w:val="00743A10"/>
    <w:rsid w:val="00746474"/>
    <w:rsid w:val="007533E2"/>
    <w:rsid w:val="007D5737"/>
    <w:rsid w:val="00840606"/>
    <w:rsid w:val="00863BAE"/>
    <w:rsid w:val="008736A6"/>
    <w:rsid w:val="00890BF1"/>
    <w:rsid w:val="009B7BC0"/>
    <w:rsid w:val="00A9712E"/>
    <w:rsid w:val="00AF01BE"/>
    <w:rsid w:val="00BB6DF8"/>
    <w:rsid w:val="00F41FA1"/>
    <w:rsid w:val="00F91FEF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98E555"/>
  <w15:docId w15:val="{953D3C81-9243-4723-AA79-B90BF082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36A6"/>
    <w:rPr>
      <w:rFonts w:ascii="Calibri" w:eastAsia="Calibri" w:hAnsi="Calibri" w:cs="Calibri"/>
      <w:color w:val="000000"/>
      <w:kern w:val="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736A6"/>
    <w:pPr>
      <w:spacing w:after="0" w:line="240" w:lineRule="auto"/>
    </w:pPr>
    <w:rPr>
      <w:rFonts w:eastAsiaTheme="minorEastAsia"/>
      <w:kern w:val="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753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533E2"/>
    <w:rPr>
      <w:rFonts w:ascii="Calibri" w:eastAsia="Calibri" w:hAnsi="Calibri" w:cs="Calibri"/>
      <w:color w:val="000000"/>
      <w:kern w:val="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53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533E2"/>
    <w:rPr>
      <w:rFonts w:ascii="Calibri" w:eastAsia="Calibri" w:hAnsi="Calibri" w:cs="Calibri"/>
      <w:color w:val="000000"/>
      <w:kern w:val="0"/>
      <w:lang w:eastAsia="sl-SI"/>
    </w:rPr>
  </w:style>
  <w:style w:type="character" w:styleId="Hiperpovezava">
    <w:name w:val="Hyperlink"/>
    <w:basedOn w:val="Privzetapisavaodstavka"/>
    <w:uiPriority w:val="99"/>
    <w:unhideWhenUsed/>
    <w:rsid w:val="007533E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53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s-vobjemusonca@rra-sp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Fabijana Medvešček</dc:creator>
  <cp:keywords/>
  <dc:description/>
  <cp:lastModifiedBy>Fabijana Medvešček</cp:lastModifiedBy>
  <cp:revision>13</cp:revision>
  <cp:lastPrinted>2023-04-17T12:58:00Z</cp:lastPrinted>
  <dcterms:created xsi:type="dcterms:W3CDTF">2023-04-17T10:02:00Z</dcterms:created>
  <dcterms:modified xsi:type="dcterms:W3CDTF">2023-04-17T13:02:00Z</dcterms:modified>
</cp:coreProperties>
</file>