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D0C6" w14:textId="4379FF12" w:rsidR="00F34EF8" w:rsidRPr="00223E57" w:rsidRDefault="000A7766" w:rsidP="00891F2B">
      <w:pPr>
        <w:jc w:val="both"/>
        <w:rPr>
          <w:b/>
          <w:bCs/>
          <w:lang w:val="sl-SI"/>
        </w:rPr>
      </w:pPr>
      <w:r w:rsidRPr="00223E57">
        <w:rPr>
          <w:b/>
          <w:bCs/>
          <w:lang w:val="sl-SI"/>
        </w:rPr>
        <w:t>PONUDBA ZA NAKUP NEPREMIČNINE NA PODLAGI N</w:t>
      </w:r>
      <w:r w:rsidR="0097221D">
        <w:rPr>
          <w:b/>
          <w:bCs/>
          <w:lang w:val="sl-SI"/>
        </w:rPr>
        <w:t>A</w:t>
      </w:r>
      <w:r w:rsidRPr="00223E57">
        <w:rPr>
          <w:b/>
          <w:bCs/>
          <w:lang w:val="sl-SI"/>
        </w:rPr>
        <w:t>M</w:t>
      </w:r>
      <w:r w:rsidR="00014621">
        <w:rPr>
          <w:b/>
          <w:bCs/>
          <w:lang w:val="sl-SI"/>
        </w:rPr>
        <w:t>E</w:t>
      </w:r>
      <w:r w:rsidRPr="00223E57">
        <w:rPr>
          <w:b/>
          <w:bCs/>
          <w:lang w:val="sl-SI"/>
        </w:rPr>
        <w:t xml:space="preserve">RE O SKLENITVI NEPOSREDNE POGODBE </w:t>
      </w:r>
    </w:p>
    <w:p w14:paraId="5CFE6915" w14:textId="77777777" w:rsidR="00F318B1" w:rsidRDefault="00F318B1" w:rsidP="00891F2B">
      <w:pPr>
        <w:jc w:val="both"/>
        <w:rPr>
          <w:lang w:val="sl-SI"/>
        </w:rPr>
      </w:pPr>
    </w:p>
    <w:p w14:paraId="738F0865" w14:textId="37F21438" w:rsidR="000A7766" w:rsidRPr="00223E57" w:rsidRDefault="000A7766" w:rsidP="00891F2B">
      <w:pPr>
        <w:jc w:val="both"/>
        <w:rPr>
          <w:lang w:val="sl-SI"/>
        </w:rPr>
      </w:pPr>
      <w:permStart w:id="1461013871" w:edGrp="everyone"/>
      <w:r w:rsidRPr="00223E57">
        <w:rPr>
          <w:lang w:val="sl-SI"/>
        </w:rPr>
        <w:t>Ponudnik: ___________________</w:t>
      </w:r>
    </w:p>
    <w:p w14:paraId="48EE8208" w14:textId="11C75E2D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Naslov: _____________________</w:t>
      </w:r>
    </w:p>
    <w:p w14:paraId="55266D56" w14:textId="67FC7328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EMŠO: ______________________</w:t>
      </w:r>
    </w:p>
    <w:p w14:paraId="5612E0D7" w14:textId="14AB4F80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Davčna številka: _______________</w:t>
      </w:r>
    </w:p>
    <w:p w14:paraId="0B15AF34" w14:textId="69ED3497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K</w:t>
      </w:r>
      <w:r w:rsidR="00AC491F">
        <w:rPr>
          <w:lang w:val="sl-SI"/>
        </w:rPr>
        <w:t>o</w:t>
      </w:r>
      <w:r w:rsidRPr="00223E57">
        <w:rPr>
          <w:lang w:val="sl-SI"/>
        </w:rPr>
        <w:t>ntaktna oseba: ______________</w:t>
      </w:r>
    </w:p>
    <w:p w14:paraId="011835E0" w14:textId="33423875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Elektronski naslov kontaktne osebe : _________</w:t>
      </w:r>
    </w:p>
    <w:p w14:paraId="2F931C55" w14:textId="75978E01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Telefon: _______________________________________</w:t>
      </w:r>
    </w:p>
    <w:permEnd w:id="1461013871"/>
    <w:p w14:paraId="3CCD22FF" w14:textId="24C46DED" w:rsidR="000A7766" w:rsidRPr="00223E57" w:rsidRDefault="000A7766" w:rsidP="00891F2B">
      <w:pPr>
        <w:jc w:val="both"/>
        <w:rPr>
          <w:lang w:val="sl-SI"/>
        </w:rPr>
      </w:pPr>
    </w:p>
    <w:p w14:paraId="1EB9D60C" w14:textId="6605A8A4" w:rsidR="000A7766" w:rsidRPr="00223E57" w:rsidRDefault="000A7766" w:rsidP="00891F2B">
      <w:pPr>
        <w:jc w:val="both"/>
        <w:rPr>
          <w:lang w:val="sl-SI"/>
        </w:rPr>
      </w:pPr>
      <w:r w:rsidRPr="00223E57">
        <w:rPr>
          <w:lang w:val="sl-SI"/>
        </w:rPr>
        <w:t>Izjavljam:</w:t>
      </w:r>
    </w:p>
    <w:p w14:paraId="022378A5" w14:textId="77897192" w:rsidR="000A7766" w:rsidRPr="00223E57" w:rsidRDefault="00B3152E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</w:t>
      </w:r>
      <w:r w:rsidR="000A7766" w:rsidRPr="00223E57">
        <w:rPr>
          <w:lang w:val="sl-SI"/>
        </w:rPr>
        <w:t>a sem skrbno prebral to povabilo k odd</w:t>
      </w:r>
      <w:r w:rsidR="00223E57">
        <w:rPr>
          <w:lang w:val="sl-SI"/>
        </w:rPr>
        <w:t>a</w:t>
      </w:r>
      <w:r w:rsidR="000A7766" w:rsidRPr="00223E57">
        <w:rPr>
          <w:lang w:val="sl-SI"/>
        </w:rPr>
        <w:t>ji ponudbe na namero o sklenitvi neposredne pogodbe št</w:t>
      </w:r>
      <w:r w:rsidR="000A7766" w:rsidRPr="00E708C5">
        <w:rPr>
          <w:lang w:val="sl-SI"/>
        </w:rPr>
        <w:t xml:space="preserve">. </w:t>
      </w:r>
      <w:r w:rsidR="00D86A55" w:rsidRPr="00E708C5">
        <w:rPr>
          <w:b/>
          <w:bCs/>
          <w:lang w:val="sl-SI"/>
        </w:rPr>
        <w:t>4781-0</w:t>
      </w:r>
      <w:r w:rsidR="001031CE" w:rsidRPr="00E708C5">
        <w:rPr>
          <w:b/>
          <w:bCs/>
          <w:lang w:val="sl-SI"/>
        </w:rPr>
        <w:t>01</w:t>
      </w:r>
      <w:r w:rsidR="00E97D80">
        <w:rPr>
          <w:b/>
          <w:bCs/>
          <w:lang w:val="sl-SI"/>
        </w:rPr>
        <w:t>8</w:t>
      </w:r>
      <w:r w:rsidR="00D86A55" w:rsidRPr="00E708C5">
        <w:rPr>
          <w:b/>
          <w:bCs/>
          <w:lang w:val="sl-SI"/>
        </w:rPr>
        <w:t>/202</w:t>
      </w:r>
      <w:r w:rsidR="00E97D80">
        <w:rPr>
          <w:b/>
          <w:bCs/>
          <w:lang w:val="sl-SI"/>
        </w:rPr>
        <w:t>5</w:t>
      </w:r>
      <w:r w:rsidR="00D86A55" w:rsidRPr="00E708C5">
        <w:rPr>
          <w:b/>
          <w:bCs/>
          <w:lang w:val="sl-SI"/>
        </w:rPr>
        <w:t>-</w:t>
      </w:r>
      <w:r w:rsidR="00E97D80">
        <w:rPr>
          <w:b/>
          <w:bCs/>
          <w:lang w:val="sl-SI"/>
        </w:rPr>
        <w:t>0</w:t>
      </w:r>
      <w:r w:rsidR="00E708C5" w:rsidRPr="00E708C5">
        <w:rPr>
          <w:b/>
          <w:bCs/>
          <w:lang w:val="sl-SI"/>
        </w:rPr>
        <w:t>3</w:t>
      </w:r>
      <w:r w:rsidR="005D0365" w:rsidRPr="005D0365">
        <w:rPr>
          <w:b/>
          <w:bCs/>
          <w:lang w:val="sl-SI"/>
        </w:rPr>
        <w:t xml:space="preserve"> z dne </w:t>
      </w:r>
      <w:r w:rsidR="000C406B">
        <w:rPr>
          <w:b/>
          <w:bCs/>
          <w:lang w:val="sl-SI"/>
        </w:rPr>
        <w:t>2</w:t>
      </w:r>
      <w:r w:rsidR="001031CE">
        <w:rPr>
          <w:b/>
          <w:bCs/>
          <w:lang w:val="sl-SI"/>
        </w:rPr>
        <w:t>8</w:t>
      </w:r>
      <w:r w:rsidR="000C406B">
        <w:rPr>
          <w:b/>
          <w:bCs/>
          <w:lang w:val="sl-SI"/>
        </w:rPr>
        <w:t>.01.2026</w:t>
      </w:r>
      <w:r w:rsidR="005D0365">
        <w:rPr>
          <w:b/>
          <w:bCs/>
          <w:lang w:val="sl-SI"/>
        </w:rPr>
        <w:t xml:space="preserve"> </w:t>
      </w:r>
      <w:r w:rsidR="000A7766" w:rsidRPr="00223E57">
        <w:rPr>
          <w:lang w:val="sl-SI"/>
        </w:rPr>
        <w:t>in da sem seznanjen z vsebino objavljene namere o sklenitvi neposredne pogodbe:</w:t>
      </w:r>
    </w:p>
    <w:p w14:paraId="1F6FC009" w14:textId="7F2A76F3" w:rsidR="000A7766" w:rsidRPr="00223E57" w:rsidRDefault="00B3152E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da mi je stanje nepremičnine v naravi poznano in da sem seznanjen s tem, da se bo pogodba sklenila na način videno – kupljeno;</w:t>
      </w:r>
    </w:p>
    <w:p w14:paraId="5539BB7F" w14:textId="360612C5" w:rsidR="00B3152E" w:rsidRDefault="00223E5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223E57">
        <w:rPr>
          <w:lang w:val="sl-SI"/>
        </w:rPr>
        <w:t>da sem seznanjen, da bo n</w:t>
      </w:r>
      <w:r>
        <w:rPr>
          <w:lang w:val="sl-SI"/>
        </w:rPr>
        <w:t>e</w:t>
      </w:r>
      <w:r w:rsidRPr="00223E57">
        <w:rPr>
          <w:lang w:val="sl-SI"/>
        </w:rPr>
        <w:t>premičnina prodana ponudniku, ki bo ponud</w:t>
      </w:r>
      <w:r>
        <w:rPr>
          <w:lang w:val="sl-SI"/>
        </w:rPr>
        <w:t>i</w:t>
      </w:r>
      <w:r w:rsidRPr="00223E57">
        <w:rPr>
          <w:lang w:val="sl-SI"/>
        </w:rPr>
        <w:t>l najvišjo ceno;</w:t>
      </w:r>
    </w:p>
    <w:p w14:paraId="10F70F74" w14:textId="41A7DACC" w:rsidR="00223E5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bodo pred sklenitvijo neposredne pogodbe opravljena pogajanja o ceni in drugih pogojih pravnega posla;</w:t>
      </w:r>
    </w:p>
    <w:p w14:paraId="093C3E37" w14:textId="4200E8DC" w:rsidR="00F318B1" w:rsidRPr="00F318B1" w:rsidRDefault="00F318B1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rFonts w:eastAsia="Calibri" w:cstheme="minorHAnsi"/>
          <w:color w:val="000000"/>
          <w:lang w:val="sl-SI"/>
        </w:rPr>
        <w:t xml:space="preserve">da sem seznanjen, da se </w:t>
      </w:r>
      <w:r w:rsidRPr="00F318B1">
        <w:rPr>
          <w:rFonts w:eastAsia="Calibri" w:cstheme="minorHAnsi"/>
          <w:color w:val="000000"/>
          <w:lang w:val="sl-SI"/>
        </w:rPr>
        <w:t>mora prodajn</w:t>
      </w:r>
      <w:r>
        <w:rPr>
          <w:rFonts w:eastAsia="Calibri" w:cstheme="minorHAnsi"/>
          <w:color w:val="000000"/>
          <w:lang w:val="sl-SI"/>
        </w:rPr>
        <w:t>a</w:t>
      </w:r>
      <w:r w:rsidRPr="00F318B1">
        <w:rPr>
          <w:rFonts w:eastAsia="Calibri" w:cstheme="minorHAnsi"/>
          <w:color w:val="000000"/>
          <w:lang w:val="sl-SI"/>
        </w:rPr>
        <w:t xml:space="preserve"> pogodb</w:t>
      </w:r>
      <w:r>
        <w:rPr>
          <w:rFonts w:eastAsia="Calibri" w:cstheme="minorHAnsi"/>
          <w:color w:val="000000"/>
          <w:lang w:val="sl-SI"/>
        </w:rPr>
        <w:t>a</w:t>
      </w:r>
      <w:r w:rsidRPr="00F318B1">
        <w:rPr>
          <w:rFonts w:eastAsia="Calibri" w:cstheme="minorHAnsi"/>
          <w:color w:val="000000"/>
          <w:lang w:val="sl-SI"/>
        </w:rPr>
        <w:t xml:space="preserve"> podpisati v roku 8 dni od obvestila o izboru ponudnika</w:t>
      </w:r>
      <w:r>
        <w:rPr>
          <w:rFonts w:eastAsia="Calibri" w:cstheme="minorHAnsi"/>
          <w:color w:val="000000"/>
          <w:lang w:val="sl-SI"/>
        </w:rPr>
        <w:t>;</w:t>
      </w:r>
    </w:p>
    <w:p w14:paraId="6A8076E1" w14:textId="198C6079" w:rsidR="00F318B1" w:rsidRDefault="00F318B1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rFonts w:eastAsia="Calibri" w:cstheme="minorHAnsi"/>
          <w:color w:val="000000"/>
          <w:lang w:val="sl-SI"/>
        </w:rPr>
        <w:t>da sem seznanjen, da ponudbena cena ne sme biti nižja od vrednosti navedene v nameri;</w:t>
      </w:r>
    </w:p>
    <w:p w14:paraId="3204AA36" w14:textId="563F5E02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je plačilo celotne kupnine v roku 8 dni od izstavitve računa;</w:t>
      </w:r>
    </w:p>
    <w:p w14:paraId="6CA530F1" w14:textId="62A7C799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bom kot kupec poleg ponujene kupnine dolžan plačati še davek na promet nepremičnin, vse stroške notarja ter stroške vknjižbe lastninske pravice na svoje ime in v svojo korist v zemljiški knjigi pristojnega sodišča;</w:t>
      </w:r>
    </w:p>
    <w:p w14:paraId="2749B9A5" w14:textId="16BBAF91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 mi bo kot kupcu nepremičnina izročila v last in posest po plačilu celotne kupnine in po poravnanih vseh stroških;</w:t>
      </w:r>
    </w:p>
    <w:p w14:paraId="394B099F" w14:textId="779D70E3" w:rsidR="00C55F67" w:rsidRDefault="00C55F67" w:rsidP="00891F2B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da sem seznanjen, da prodajalec lahko začeti postopek prodaje kadarkoli do sklenitve pravnega posla brez obrazložitve in brez odškodninske odgovornosti ustavi.</w:t>
      </w:r>
    </w:p>
    <w:p w14:paraId="6E00A621" w14:textId="38A12B59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>V skladu s tem dajem:</w:t>
      </w:r>
    </w:p>
    <w:p w14:paraId="1A08C50F" w14:textId="37E74A10" w:rsidR="00C55F67" w:rsidRPr="00520212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 xml:space="preserve">PONUDBO ZA NAKUP NEPREMIČNINE NA PODLAGI NAMERE O SKLENITVI NEPOSREDNE POGODBE </w:t>
      </w:r>
      <w:r w:rsidRPr="00E001E0">
        <w:rPr>
          <w:lang w:val="sl-SI"/>
        </w:rPr>
        <w:t>ŠT</w:t>
      </w:r>
      <w:r w:rsidRPr="00E708C5">
        <w:rPr>
          <w:lang w:val="sl-SI"/>
        </w:rPr>
        <w:t>.</w:t>
      </w:r>
      <w:r w:rsidR="00991EEB" w:rsidRPr="00E708C5">
        <w:rPr>
          <w:lang w:val="sl-SI"/>
        </w:rPr>
        <w:t xml:space="preserve"> </w:t>
      </w:r>
      <w:r w:rsidR="00E97D80" w:rsidRPr="00E97D80">
        <w:rPr>
          <w:b/>
          <w:bCs/>
          <w:lang w:val="sl-SI"/>
        </w:rPr>
        <w:t xml:space="preserve">4781-0018/2025-03 </w:t>
      </w:r>
      <w:r w:rsidRPr="00E001E0">
        <w:rPr>
          <w:lang w:val="sl-SI"/>
        </w:rPr>
        <w:t xml:space="preserve">z dne </w:t>
      </w:r>
      <w:r w:rsidR="000C406B">
        <w:rPr>
          <w:lang w:val="sl-SI"/>
        </w:rPr>
        <w:t>2</w:t>
      </w:r>
      <w:r w:rsidR="001031CE">
        <w:rPr>
          <w:lang w:val="sl-SI"/>
        </w:rPr>
        <w:t>8</w:t>
      </w:r>
      <w:r w:rsidR="000C406B">
        <w:rPr>
          <w:lang w:val="sl-SI"/>
        </w:rPr>
        <w:t>.01.2026</w:t>
      </w:r>
    </w:p>
    <w:p w14:paraId="48B56B83" w14:textId="38918DE1" w:rsidR="00C55F67" w:rsidRPr="005D0365" w:rsidRDefault="00520212" w:rsidP="000C406B">
      <w:pPr>
        <w:ind w:left="360"/>
        <w:jc w:val="both"/>
        <w:rPr>
          <w:b/>
          <w:bCs/>
          <w:lang w:val="sl-SI"/>
        </w:rPr>
      </w:pPr>
      <w:r>
        <w:rPr>
          <w:lang w:val="sl-SI"/>
        </w:rPr>
        <w:t>z</w:t>
      </w:r>
      <w:r w:rsidR="00C55F67">
        <w:rPr>
          <w:lang w:val="sl-SI"/>
        </w:rPr>
        <w:t xml:space="preserve">a nepremičnino </w:t>
      </w:r>
      <w:r w:rsidR="00A151B1" w:rsidRPr="00A151B1">
        <w:rPr>
          <w:b/>
          <w:bCs/>
          <w:lang w:val="sl-SI"/>
        </w:rPr>
        <w:t>ID znak: parcela 2278 1643/20 katastrska občina 2278 KOŽBANA parcela 1643/20 (ID 6313260)</w:t>
      </w:r>
      <w:r w:rsidR="00F34C44">
        <w:rPr>
          <w:b/>
          <w:bCs/>
          <w:lang w:val="sl-SI"/>
        </w:rPr>
        <w:t>,</w:t>
      </w:r>
      <w:r>
        <w:rPr>
          <w:b/>
          <w:bCs/>
          <w:lang w:val="sl-SI"/>
        </w:rPr>
        <w:t xml:space="preserve"> </w:t>
      </w:r>
      <w:r w:rsidRPr="00520212">
        <w:rPr>
          <w:lang w:val="sl-SI"/>
        </w:rPr>
        <w:t xml:space="preserve">za katero ponujam naslednjo ceno: </w:t>
      </w:r>
      <w:permStart w:id="1628835452" w:edGrp="everyone"/>
      <w:r>
        <w:rPr>
          <w:lang w:val="sl-SI"/>
        </w:rPr>
        <w:t>__________</w:t>
      </w:r>
      <w:r w:rsidR="00F34C44">
        <w:rPr>
          <w:lang w:val="sl-SI"/>
        </w:rPr>
        <w:t>___</w:t>
      </w:r>
      <w:r w:rsidR="00F318B1">
        <w:rPr>
          <w:lang w:val="sl-SI"/>
        </w:rPr>
        <w:t xml:space="preserve"> </w:t>
      </w:r>
      <w:permEnd w:id="1628835452"/>
    </w:p>
    <w:p w14:paraId="6C3162C0" w14:textId="3DA651CB" w:rsidR="00C55F67" w:rsidRDefault="00C55F67" w:rsidP="00891F2B">
      <w:pPr>
        <w:ind w:left="360"/>
        <w:jc w:val="both"/>
        <w:rPr>
          <w:lang w:val="sl-SI"/>
        </w:rPr>
      </w:pPr>
    </w:p>
    <w:p w14:paraId="309C9DE8" w14:textId="15DFDB71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>Kraj in datum: ______________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Ponudnik : ______________</w:t>
      </w:r>
    </w:p>
    <w:p w14:paraId="47F2362C" w14:textId="45932997" w:rsidR="00C55F67" w:rsidRDefault="00C55F67" w:rsidP="00891F2B">
      <w:pPr>
        <w:ind w:left="360"/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(podpis ponudnika)</w:t>
      </w:r>
    </w:p>
    <w:p w14:paraId="0A456A06" w14:textId="77777777" w:rsidR="00C55F67" w:rsidRDefault="00C55F67" w:rsidP="00891F2B">
      <w:pPr>
        <w:ind w:left="360"/>
        <w:jc w:val="both"/>
        <w:rPr>
          <w:sz w:val="18"/>
          <w:szCs w:val="18"/>
          <w:lang w:val="sl-SI"/>
        </w:rPr>
      </w:pPr>
    </w:p>
    <w:p w14:paraId="546D5719" w14:textId="591DEB40" w:rsidR="00223E57" w:rsidRPr="00223E57" w:rsidRDefault="00C55F67" w:rsidP="00891F2B">
      <w:pPr>
        <w:ind w:left="360"/>
        <w:jc w:val="both"/>
        <w:rPr>
          <w:lang w:val="sl-SI"/>
        </w:rPr>
      </w:pPr>
      <w:r w:rsidRPr="00C55F67">
        <w:rPr>
          <w:sz w:val="18"/>
          <w:szCs w:val="18"/>
          <w:lang w:val="sl-SI"/>
        </w:rPr>
        <w:t>PRAVNI POUK: Ponudbena cena nakupa ne sme biti nižja od vrednosti, kot je navedena v povabilu k oddaji ponudbe. V kolikor je dana ponudba z nižjo ceno, kot je navedena v povabilu k oddaji ponudbe, je ta ponudba neveljavna.</w:t>
      </w:r>
    </w:p>
    <w:sectPr w:rsidR="00223E57" w:rsidRPr="0022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4D5E"/>
    <w:multiLevelType w:val="hybridMultilevel"/>
    <w:tmpl w:val="869A5EE0"/>
    <w:lvl w:ilvl="0" w:tplc="EF067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3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fCRMNxpUVl4S0ACxJfyyRJ2dGIABHrVzbm8c0AGKm9FvGrR9o5gqxLLDB9SUKVI4IrL4r9WHiOwDMeTkq3qOg==" w:salt="Bn2k5grA3srdnJw2vh2D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66"/>
    <w:rsid w:val="00014621"/>
    <w:rsid w:val="000A7766"/>
    <w:rsid w:val="000C406B"/>
    <w:rsid w:val="000F6AAC"/>
    <w:rsid w:val="001031CE"/>
    <w:rsid w:val="00223E57"/>
    <w:rsid w:val="00266E12"/>
    <w:rsid w:val="00351216"/>
    <w:rsid w:val="004A7F6C"/>
    <w:rsid w:val="004B3249"/>
    <w:rsid w:val="00511540"/>
    <w:rsid w:val="00520212"/>
    <w:rsid w:val="005B4FB4"/>
    <w:rsid w:val="005D0365"/>
    <w:rsid w:val="00630DF2"/>
    <w:rsid w:val="00891F2B"/>
    <w:rsid w:val="0097221D"/>
    <w:rsid w:val="00991EEB"/>
    <w:rsid w:val="00A151B1"/>
    <w:rsid w:val="00AC491F"/>
    <w:rsid w:val="00B3152E"/>
    <w:rsid w:val="00B60327"/>
    <w:rsid w:val="00BD2D2D"/>
    <w:rsid w:val="00C55F67"/>
    <w:rsid w:val="00CE34CB"/>
    <w:rsid w:val="00D86A55"/>
    <w:rsid w:val="00E001E0"/>
    <w:rsid w:val="00E708C5"/>
    <w:rsid w:val="00E97D80"/>
    <w:rsid w:val="00EF7F07"/>
    <w:rsid w:val="00F318B1"/>
    <w:rsid w:val="00F34C44"/>
    <w:rsid w:val="00F34EF8"/>
    <w:rsid w:val="00F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BE30"/>
  <w15:chartTrackingRefBased/>
  <w15:docId w15:val="{6C0EEB0B-5391-4E34-8A8E-7A625902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Simčič</dc:creator>
  <cp:keywords/>
  <dc:description/>
  <cp:lastModifiedBy>Tjaša Simčič</cp:lastModifiedBy>
  <cp:revision>5</cp:revision>
  <cp:lastPrinted>2022-10-11T07:56:00Z</cp:lastPrinted>
  <dcterms:created xsi:type="dcterms:W3CDTF">2026-01-29T06:27:00Z</dcterms:created>
  <dcterms:modified xsi:type="dcterms:W3CDTF">2026-01-29T13:07:00Z</dcterms:modified>
</cp:coreProperties>
</file>