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6C83" w14:textId="77777777" w:rsidR="00D30C06" w:rsidRDefault="00D30C06" w:rsidP="00D30C06">
      <w:pPr>
        <w:pStyle w:val="Glava"/>
        <w:jc w:val="center"/>
        <w:rPr>
          <w:b/>
          <w:sz w:val="22"/>
          <w:szCs w:val="22"/>
        </w:rPr>
      </w:pPr>
      <w:r>
        <w:rPr>
          <w:noProof/>
          <w:lang w:eastAsia="sl-SI"/>
        </w:rPr>
        <w:drawing>
          <wp:inline distT="0" distB="0" distL="0" distR="0" wp14:anchorId="3F199A71" wp14:editId="5446ACA7">
            <wp:extent cx="1325880" cy="1143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</w:t>
      </w:r>
    </w:p>
    <w:p w14:paraId="2200D028" w14:textId="77777777" w:rsidR="00D30C06" w:rsidRDefault="00D30C06" w:rsidP="00D30C06">
      <w:pPr>
        <w:pStyle w:val="Glav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OBČINA BRDA</w:t>
      </w:r>
    </w:p>
    <w:p w14:paraId="143E5DF5" w14:textId="77777777" w:rsidR="00D30C06" w:rsidRDefault="00D30C06" w:rsidP="00D30C06">
      <w:pPr>
        <w:pStyle w:val="Glava"/>
        <w:pBdr>
          <w:top w:val="single" w:sz="4" w:space="1" w:color="000000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Trg 25. maja 2, 5212 Dobrovo v Brdih, tel.: +386 (0)5 335 10 30,</w:t>
      </w:r>
      <w:r w:rsidR="0078624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E-pošta: info@obcina-brda.si</w:t>
      </w:r>
    </w:p>
    <w:p w14:paraId="37A74829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278823AA" w14:textId="77777777" w:rsidR="00D30C06" w:rsidRDefault="00D30C06" w:rsidP="00D30C06">
      <w:pPr>
        <w:jc w:val="both"/>
        <w:rPr>
          <w:rFonts w:ascii="Arial" w:hAnsi="Arial" w:cs="Arial"/>
          <w:b/>
          <w:sz w:val="22"/>
          <w:szCs w:val="22"/>
        </w:rPr>
      </w:pPr>
    </w:p>
    <w:p w14:paraId="2CCCF146" w14:textId="77777777" w:rsidR="00521949" w:rsidRDefault="00521949" w:rsidP="00D30C06">
      <w:pPr>
        <w:jc w:val="both"/>
        <w:rPr>
          <w:rFonts w:ascii="Arial" w:hAnsi="Arial" w:cs="Arial"/>
          <w:b/>
          <w:sz w:val="22"/>
          <w:szCs w:val="22"/>
        </w:rPr>
      </w:pPr>
    </w:p>
    <w:p w14:paraId="4D50CCF7" w14:textId="77777777" w:rsidR="00D30C06" w:rsidRDefault="00D30C06" w:rsidP="00D30C0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D404F6" w14:textId="7CD48231" w:rsidR="00D30C06" w:rsidRPr="009A157D" w:rsidRDefault="00D30C06" w:rsidP="00D30C0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A157D">
        <w:rPr>
          <w:rFonts w:ascii="Arial" w:hAnsi="Arial" w:cs="Arial"/>
          <w:b/>
          <w:sz w:val="22"/>
          <w:szCs w:val="22"/>
          <w:u w:val="single"/>
        </w:rPr>
        <w:t xml:space="preserve">POTRDILO O SKUPNEM  BRUTO  DOHODKU </w:t>
      </w:r>
      <w:r w:rsidR="00FE24C9" w:rsidRPr="009A157D">
        <w:rPr>
          <w:rFonts w:ascii="Arial" w:hAnsi="Arial" w:cs="Arial"/>
          <w:b/>
          <w:sz w:val="22"/>
          <w:szCs w:val="22"/>
          <w:u w:val="single"/>
        </w:rPr>
        <w:t>ČLANOV OŽJE DRUŽINE</w:t>
      </w:r>
    </w:p>
    <w:p w14:paraId="73CF140D" w14:textId="77777777" w:rsidR="00D30C06" w:rsidRPr="009A157D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6A4129E3" w14:textId="77777777" w:rsidR="00521949" w:rsidRPr="009A157D" w:rsidRDefault="00521949" w:rsidP="00D30C06">
      <w:pPr>
        <w:jc w:val="both"/>
        <w:rPr>
          <w:rFonts w:ascii="Arial" w:hAnsi="Arial" w:cs="Arial"/>
          <w:sz w:val="22"/>
          <w:szCs w:val="22"/>
        </w:rPr>
      </w:pPr>
    </w:p>
    <w:p w14:paraId="60F0CA58" w14:textId="72965E6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  <w:r w:rsidRPr="009A157D">
        <w:rPr>
          <w:rFonts w:ascii="Arial" w:hAnsi="Arial" w:cs="Arial"/>
          <w:sz w:val="22"/>
          <w:szCs w:val="22"/>
        </w:rPr>
        <w:t xml:space="preserve">(upoštevajo se vsi dohodki prosilca in </w:t>
      </w:r>
      <w:r w:rsidR="00FE24C9" w:rsidRPr="009A157D">
        <w:rPr>
          <w:rFonts w:ascii="Arial" w:hAnsi="Arial" w:cs="Arial"/>
          <w:sz w:val="22"/>
          <w:szCs w:val="22"/>
        </w:rPr>
        <w:t>članov ožje družine</w:t>
      </w:r>
      <w:r w:rsidRPr="009A157D">
        <w:rPr>
          <w:rFonts w:ascii="Arial" w:hAnsi="Arial" w:cs="Arial"/>
          <w:sz w:val="22"/>
          <w:szCs w:val="22"/>
        </w:rPr>
        <w:t xml:space="preserve">, ki jih je potrebno vpisati v obrazec za dohodnino. Vpiše jih pristojna služba podjetja, SPZ, CSD, </w:t>
      </w:r>
      <w:r w:rsidR="00BE46D8">
        <w:rPr>
          <w:rFonts w:ascii="Arial" w:hAnsi="Arial" w:cs="Arial"/>
          <w:sz w:val="22"/>
          <w:szCs w:val="22"/>
        </w:rPr>
        <w:t>F</w:t>
      </w:r>
      <w:r w:rsidRPr="009A157D">
        <w:rPr>
          <w:rFonts w:ascii="Arial" w:hAnsi="Arial" w:cs="Arial"/>
          <w:sz w:val="22"/>
          <w:szCs w:val="22"/>
        </w:rPr>
        <w:t>URS, Študentski servis,</w:t>
      </w:r>
      <w:r>
        <w:rPr>
          <w:rFonts w:ascii="Arial" w:hAnsi="Arial" w:cs="Arial"/>
          <w:sz w:val="22"/>
          <w:szCs w:val="22"/>
        </w:rPr>
        <w:t xml:space="preserve"> Mladinski servis in druge institucije, kjer je bil pridobljen bruto osebni dohodek v obdobju od januarja 20</w:t>
      </w:r>
      <w:r w:rsidR="00BE1EFD">
        <w:rPr>
          <w:rFonts w:ascii="Arial" w:hAnsi="Arial" w:cs="Arial"/>
          <w:sz w:val="22"/>
          <w:szCs w:val="22"/>
        </w:rPr>
        <w:t>2</w:t>
      </w:r>
      <w:r w:rsidR="00EB623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vključno decembra 20</w:t>
      </w:r>
      <w:r w:rsidR="00BE1EFD">
        <w:rPr>
          <w:rFonts w:ascii="Arial" w:hAnsi="Arial" w:cs="Arial"/>
          <w:sz w:val="22"/>
          <w:szCs w:val="22"/>
        </w:rPr>
        <w:t>2</w:t>
      </w:r>
      <w:r w:rsidR="00EB623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 w:rsidR="00BE46D8">
        <w:rPr>
          <w:rFonts w:ascii="Arial" w:hAnsi="Arial" w:cs="Arial"/>
          <w:sz w:val="22"/>
          <w:szCs w:val="22"/>
        </w:rPr>
        <w:t>.</w:t>
      </w:r>
    </w:p>
    <w:p w14:paraId="108F8CDB" w14:textId="77777777" w:rsidR="00D30C06" w:rsidRDefault="00D30C06" w:rsidP="00D30C0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1B5CD6" w14:textId="77777777" w:rsidR="00521949" w:rsidRDefault="00521949" w:rsidP="00D30C0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C56F2F" w14:textId="77777777" w:rsidR="00D30C06" w:rsidRDefault="00D30C06" w:rsidP="00D30C0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BRUTO OSEBNI DOHODEK PROSILCA</w:t>
      </w:r>
    </w:p>
    <w:p w14:paraId="73473836" w14:textId="77777777" w:rsidR="00D30C06" w:rsidRDefault="00D30C06" w:rsidP="00D30C0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520"/>
        <w:gridCol w:w="1874"/>
        <w:gridCol w:w="1935"/>
      </w:tblGrid>
      <w:tr w:rsidR="00D30C06" w14:paraId="7BACD395" w14:textId="77777777" w:rsidTr="00D30C0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445D2A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dohodka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B6DD4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Znesek v EUR</w:t>
            </w:r>
          </w:p>
          <w:p w14:paraId="555523B9" w14:textId="1153E658" w:rsidR="00D30C06" w:rsidRDefault="00C060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 1.1.20</w:t>
            </w:r>
            <w:r w:rsidR="00BE1EFD">
              <w:rPr>
                <w:rFonts w:ascii="Arial" w:hAnsi="Arial" w:cs="Arial"/>
              </w:rPr>
              <w:t>2</w:t>
            </w:r>
            <w:r w:rsidR="00EB6239">
              <w:rPr>
                <w:rFonts w:ascii="Arial" w:hAnsi="Arial" w:cs="Arial"/>
              </w:rPr>
              <w:t>3</w:t>
            </w:r>
          </w:p>
          <w:p w14:paraId="3E484C25" w14:textId="727761FA" w:rsidR="00D30C06" w:rsidRDefault="00795E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 31.12.20</w:t>
            </w:r>
            <w:r w:rsidR="00BE1EFD">
              <w:rPr>
                <w:rFonts w:ascii="Arial" w:hAnsi="Arial" w:cs="Arial"/>
              </w:rPr>
              <w:t>2</w:t>
            </w:r>
            <w:r w:rsidR="00EB6239">
              <w:rPr>
                <w:rFonts w:ascii="Arial" w:hAnsi="Arial" w:cs="Arial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DFC6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vpisa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9213C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Žig in podpis</w:t>
            </w:r>
          </w:p>
        </w:tc>
      </w:tr>
      <w:tr w:rsidR="00D30C06" w14:paraId="4E0799F2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3E04B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OSEBNI DOHODEK</w:t>
            </w:r>
          </w:p>
          <w:p w14:paraId="56470D62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D957F1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0FB59A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DB4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6FD0875F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A9C09E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POKOJNINA</w:t>
            </w:r>
          </w:p>
          <w:p w14:paraId="4F4F2FDC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EBE92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5D76E2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888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2F387276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E629A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ŠTUDENTSKO DELO</w:t>
            </w:r>
          </w:p>
          <w:p w14:paraId="71D95D29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D7D82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8BCCC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814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23E8332F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8BE166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AVTORSKI HONORAR</w:t>
            </w:r>
          </w:p>
          <w:p w14:paraId="4852D94D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67313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D9024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F13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5A78E638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00683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INVALIDNINA</w:t>
            </w:r>
          </w:p>
          <w:p w14:paraId="10ABE805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F0C4F6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C0CD3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55A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0DA1FB32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24EA8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DOHODEK IZ DEJAVNOSTI</w:t>
            </w:r>
          </w:p>
          <w:p w14:paraId="02462460" w14:textId="77777777" w:rsidR="00D30C06" w:rsidRDefault="00D30C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 obrtnike)</w:t>
            </w:r>
          </w:p>
          <w:p w14:paraId="57EE1692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E4B282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A1236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2220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2F0E0B83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2E7147" w14:textId="77777777" w:rsidR="00D30C06" w:rsidRDefault="00D30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 (lahko tudi osebni dohodek v primeru zaposlitve pri več delodajalcih)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BC688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03555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CBD2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8DC5A5C" w14:textId="77777777" w:rsidR="00D30C06" w:rsidRDefault="00D30C06" w:rsidP="00D30C06">
      <w:pPr>
        <w:jc w:val="both"/>
      </w:pPr>
    </w:p>
    <w:p w14:paraId="488356FC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71ACDA09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0F3578F8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116E7293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552E38E2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69491AE1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34990F58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6EEE6221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4A3790E9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50BF1D79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4EDA9B33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3380D11D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6FE31A5A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498458A6" w14:textId="15ABE435" w:rsidR="00521949" w:rsidRPr="0070518E" w:rsidRDefault="00D30C06" w:rsidP="00D92AC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70518E">
        <w:rPr>
          <w:rFonts w:ascii="Arial" w:hAnsi="Arial" w:cs="Arial"/>
          <w:b/>
          <w:sz w:val="22"/>
          <w:szCs w:val="22"/>
        </w:rPr>
        <w:t xml:space="preserve">BRUTO OSEBNI DOHODEK ZAKONCA ALI </w:t>
      </w:r>
      <w:r w:rsidR="00AF38FD">
        <w:rPr>
          <w:rFonts w:ascii="Arial" w:hAnsi="Arial" w:cs="Arial"/>
          <w:b/>
          <w:sz w:val="22"/>
          <w:szCs w:val="22"/>
        </w:rPr>
        <w:t>ZUNAJ</w:t>
      </w:r>
      <w:r w:rsidRPr="0070518E">
        <w:rPr>
          <w:rFonts w:ascii="Arial" w:hAnsi="Arial" w:cs="Arial"/>
          <w:b/>
          <w:sz w:val="22"/>
          <w:szCs w:val="22"/>
        </w:rPr>
        <w:t xml:space="preserve">ZAKONSKEGA   </w:t>
      </w:r>
    </w:p>
    <w:p w14:paraId="7549BAD5" w14:textId="77777777" w:rsidR="00D30C06" w:rsidRDefault="00D30C06" w:rsidP="00D30C0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891781D" w14:textId="77777777" w:rsidR="00D30C06" w:rsidRDefault="00D30C06" w:rsidP="00D30C0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PARTNERJA ________________________________________ </w:t>
      </w:r>
      <w:r>
        <w:rPr>
          <w:rFonts w:ascii="Arial" w:hAnsi="Arial" w:cs="Arial"/>
          <w:sz w:val="22"/>
          <w:szCs w:val="22"/>
        </w:rPr>
        <w:t>(priimek in ime)</w:t>
      </w:r>
    </w:p>
    <w:p w14:paraId="6FB9B864" w14:textId="77777777" w:rsidR="00D30C06" w:rsidRDefault="00D30C06" w:rsidP="00D30C0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520"/>
        <w:gridCol w:w="1874"/>
        <w:gridCol w:w="1935"/>
      </w:tblGrid>
      <w:tr w:rsidR="00D30C06" w14:paraId="1BBBCF8D" w14:textId="77777777" w:rsidTr="00D30C06">
        <w:trPr>
          <w:tblHeader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3B596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dohodka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A0CA4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Znesek v EUR</w:t>
            </w:r>
          </w:p>
          <w:p w14:paraId="6083BE8D" w14:textId="0ECA2DED" w:rsidR="00D30C06" w:rsidRDefault="008333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1.1.20</w:t>
            </w:r>
            <w:r w:rsidR="00BE1EFD">
              <w:rPr>
                <w:rFonts w:ascii="Arial" w:hAnsi="Arial" w:cs="Arial"/>
              </w:rPr>
              <w:t>2</w:t>
            </w:r>
            <w:r w:rsidR="00EB6239">
              <w:rPr>
                <w:rFonts w:ascii="Arial" w:hAnsi="Arial" w:cs="Arial"/>
              </w:rPr>
              <w:t>3</w:t>
            </w:r>
          </w:p>
          <w:p w14:paraId="3932124C" w14:textId="16F52702" w:rsidR="00D30C06" w:rsidRDefault="00833346" w:rsidP="00795E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31.12.20</w:t>
            </w:r>
            <w:r w:rsidR="00BE1EFD">
              <w:rPr>
                <w:rFonts w:ascii="Arial" w:hAnsi="Arial" w:cs="Arial"/>
              </w:rPr>
              <w:t>2</w:t>
            </w:r>
            <w:r w:rsidR="00EB6239">
              <w:rPr>
                <w:rFonts w:ascii="Arial" w:hAnsi="Arial" w:cs="Arial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F4B6B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vpisa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3554A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Žig in podpis</w:t>
            </w:r>
          </w:p>
        </w:tc>
      </w:tr>
      <w:tr w:rsidR="00D30C06" w14:paraId="6B540ED5" w14:textId="77777777" w:rsidTr="00D30C06">
        <w:trPr>
          <w:tblHeader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161BA2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OSEBNI DOHODEK</w:t>
            </w:r>
          </w:p>
          <w:p w14:paraId="5E2ECD4C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86C65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739009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64F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5F8E044D" w14:textId="77777777" w:rsidTr="00D30C06">
        <w:trPr>
          <w:tblHeader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C9ED4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POKOJNINA</w:t>
            </w:r>
          </w:p>
          <w:p w14:paraId="67A085D9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3BB37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61C48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8F59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3DC1D7C7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47D5F0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ŠTUDENTSKO DELO</w:t>
            </w:r>
          </w:p>
          <w:p w14:paraId="6CE73B77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E137E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2B1D9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275C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4770F068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7FC196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AVTORSKI HONORAR</w:t>
            </w:r>
          </w:p>
          <w:p w14:paraId="50327E98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2F64A9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35804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4E26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58645661" w14:textId="77777777" w:rsidTr="00D30C06">
        <w:trPr>
          <w:cantSplit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C39AA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INVALIDNINA</w:t>
            </w:r>
          </w:p>
          <w:p w14:paraId="3511B0F8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BEF6E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13E452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122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3FF39AC1" w14:textId="77777777" w:rsidTr="00D30C06">
        <w:trPr>
          <w:cantSplit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2BCE1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DOHODEK IZ DEJAVNOSTI</w:t>
            </w:r>
          </w:p>
          <w:p w14:paraId="2D24BDF6" w14:textId="77777777" w:rsidR="00D30C06" w:rsidRDefault="00D30C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 obrtnike)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983F0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B63C3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FA00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5A78C245" w14:textId="77777777" w:rsidTr="00D30C06">
        <w:trPr>
          <w:cantSplit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4C643" w14:textId="77777777" w:rsidR="00D30C06" w:rsidRDefault="00D30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 (lahko tudi osebni dohodek v primeru zaposlitve pri več delodajalcih)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B6E49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6D20A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29F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5C1AD3A" w14:textId="77777777" w:rsidR="00D30C06" w:rsidRDefault="00D30C06" w:rsidP="00D30C06">
      <w:pPr>
        <w:jc w:val="both"/>
      </w:pPr>
    </w:p>
    <w:p w14:paraId="521F73F1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1BAFD7A5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43F0886B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7DAE428A" w14:textId="3B562069" w:rsidR="00D30C06" w:rsidRPr="009A157D" w:rsidRDefault="00D30C06" w:rsidP="00D30C0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157D">
        <w:rPr>
          <w:rFonts w:ascii="Arial" w:hAnsi="Arial" w:cs="Arial"/>
          <w:b/>
          <w:sz w:val="22"/>
          <w:szCs w:val="22"/>
        </w:rPr>
        <w:t>BRUTO OSEBNI DOHODEK</w:t>
      </w:r>
      <w:r w:rsidR="00FE24C9" w:rsidRPr="009A157D">
        <w:rPr>
          <w:rFonts w:ascii="Arial" w:hAnsi="Arial" w:cs="Arial"/>
          <w:b/>
          <w:sz w:val="22"/>
          <w:szCs w:val="22"/>
        </w:rPr>
        <w:t xml:space="preserve"> OŽJEGA</w:t>
      </w:r>
      <w:r w:rsidRPr="009A157D">
        <w:rPr>
          <w:rFonts w:ascii="Arial" w:hAnsi="Arial" w:cs="Arial"/>
          <w:b/>
          <w:sz w:val="22"/>
          <w:szCs w:val="22"/>
        </w:rPr>
        <w:t xml:space="preserve"> ČLANA</w:t>
      </w:r>
      <w:r w:rsidR="00FE24C9" w:rsidRPr="009A157D">
        <w:rPr>
          <w:rFonts w:ascii="Arial" w:hAnsi="Arial" w:cs="Arial"/>
          <w:b/>
          <w:sz w:val="22"/>
          <w:szCs w:val="22"/>
        </w:rPr>
        <w:t xml:space="preserve"> DRUŽINE</w:t>
      </w:r>
    </w:p>
    <w:p w14:paraId="288E710A" w14:textId="77777777" w:rsidR="0070518E" w:rsidRDefault="0070518E" w:rsidP="00D30C0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8A47DC5" w14:textId="7573620E" w:rsidR="00D30C06" w:rsidRDefault="00D30C06" w:rsidP="00D30C06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__</w:t>
      </w:r>
      <w:r w:rsidR="0070518E">
        <w:rPr>
          <w:rFonts w:ascii="Arial" w:hAnsi="Arial" w:cs="Arial"/>
          <w:b/>
          <w:sz w:val="22"/>
          <w:szCs w:val="22"/>
        </w:rPr>
        <w:t>_________________</w:t>
      </w:r>
      <w:r>
        <w:rPr>
          <w:rFonts w:ascii="Arial" w:hAnsi="Arial" w:cs="Arial"/>
          <w:b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(priimek in ime)</w:t>
      </w:r>
    </w:p>
    <w:p w14:paraId="29799AED" w14:textId="77777777" w:rsidR="00D30C06" w:rsidRDefault="00D30C06" w:rsidP="00D30C06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340"/>
        <w:gridCol w:w="1620"/>
        <w:gridCol w:w="2369"/>
      </w:tblGrid>
      <w:tr w:rsidR="00D30C06" w14:paraId="379AB19D" w14:textId="77777777" w:rsidTr="00D30C06">
        <w:trPr>
          <w:trHeight w:val="4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93DF4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dohodka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A9AE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Znesek v EUR</w:t>
            </w:r>
          </w:p>
          <w:p w14:paraId="05E53A8E" w14:textId="7BA6A974" w:rsidR="00D30C06" w:rsidRDefault="008333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1.1.20</w:t>
            </w:r>
            <w:r w:rsidR="00BE1EFD">
              <w:rPr>
                <w:rFonts w:ascii="Arial" w:hAnsi="Arial" w:cs="Arial"/>
              </w:rPr>
              <w:t>2</w:t>
            </w:r>
            <w:r w:rsidR="00EB6239">
              <w:rPr>
                <w:rFonts w:ascii="Arial" w:hAnsi="Arial" w:cs="Arial"/>
              </w:rPr>
              <w:t>3</w:t>
            </w:r>
          </w:p>
          <w:p w14:paraId="46041AA0" w14:textId="2F049014" w:rsidR="00D30C06" w:rsidRDefault="00833346" w:rsidP="00795E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31.12.20</w:t>
            </w:r>
            <w:r w:rsidR="00BE1EFD">
              <w:rPr>
                <w:rFonts w:ascii="Arial" w:hAnsi="Arial" w:cs="Arial"/>
              </w:rPr>
              <w:t>2</w:t>
            </w:r>
            <w:r w:rsidR="00EB6239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E3914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vpisa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07CA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Žig in podpis</w:t>
            </w:r>
          </w:p>
        </w:tc>
      </w:tr>
      <w:tr w:rsidR="00D30C06" w14:paraId="0BF1C78B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9CAE8C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OSEBNI DOHODEK</w:t>
            </w:r>
          </w:p>
          <w:p w14:paraId="49E11AE2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D12AC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6272CE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F4E6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7C5BAC99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80DB8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POKOJNINA</w:t>
            </w:r>
          </w:p>
          <w:p w14:paraId="4B721D63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DE2EE9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BA999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A332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3C1F23B9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F957F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ŠTUDENTSKO DELO</w:t>
            </w:r>
          </w:p>
          <w:p w14:paraId="6FAFF48B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456E9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B02E29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A12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53BCCEFA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AA4B06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AVTORSKI HONORAR</w:t>
            </w:r>
          </w:p>
          <w:p w14:paraId="4D0CDE59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BAECE1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1E207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864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1C853BC9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5D1D99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INVALIDNINA</w:t>
            </w:r>
          </w:p>
          <w:p w14:paraId="484522B7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519FCC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C1C5E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120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582DB563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34C10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DOHODEK IZ DEJAVNOSTI</w:t>
            </w:r>
          </w:p>
          <w:p w14:paraId="1C99C493" w14:textId="77777777" w:rsidR="00D30C06" w:rsidRDefault="00D30C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 obrtnike)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170F2C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ADE7A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7F6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1AD265F2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47380" w14:textId="77777777" w:rsidR="00D30C06" w:rsidRDefault="00D30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 (lahko tudi osebni dohodek v primeru zaposlitve pri več delodajalcih)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1FDBD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4218D4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66A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149DB4C2" w14:textId="77777777" w:rsidR="00D30C06" w:rsidRDefault="00D30C06" w:rsidP="00D30C06">
      <w:pPr>
        <w:jc w:val="both"/>
      </w:pPr>
    </w:p>
    <w:p w14:paraId="012C20AA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14EDD75A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036B5704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47F5DFB9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3E94A54B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679611C0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48D2E920" w14:textId="77777777" w:rsidR="00D70EFD" w:rsidRDefault="00D70EFD" w:rsidP="00D30C06">
      <w:pPr>
        <w:jc w:val="both"/>
        <w:rPr>
          <w:rFonts w:ascii="Arial" w:hAnsi="Arial" w:cs="Arial"/>
          <w:sz w:val="22"/>
          <w:szCs w:val="22"/>
        </w:rPr>
      </w:pPr>
    </w:p>
    <w:p w14:paraId="0333D4FC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767E800A" w14:textId="0C79EFE1" w:rsidR="00D30C06" w:rsidRPr="009A157D" w:rsidRDefault="00D30C06" w:rsidP="00D30C0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9A157D">
        <w:rPr>
          <w:rFonts w:ascii="Arial" w:hAnsi="Arial" w:cs="Arial"/>
          <w:b/>
          <w:sz w:val="22"/>
          <w:szCs w:val="22"/>
        </w:rPr>
        <w:lastRenderedPageBreak/>
        <w:t xml:space="preserve">BRUTO OSEBNI DOHODEK </w:t>
      </w:r>
      <w:r w:rsidR="00FE24C9" w:rsidRPr="009A157D">
        <w:rPr>
          <w:rFonts w:ascii="Arial" w:hAnsi="Arial" w:cs="Arial"/>
          <w:b/>
          <w:sz w:val="22"/>
          <w:szCs w:val="22"/>
        </w:rPr>
        <w:t>OŽJEGA</w:t>
      </w:r>
      <w:r w:rsidRPr="009A157D">
        <w:rPr>
          <w:rFonts w:ascii="Arial" w:hAnsi="Arial" w:cs="Arial"/>
          <w:b/>
          <w:sz w:val="22"/>
          <w:szCs w:val="22"/>
        </w:rPr>
        <w:t xml:space="preserve"> ČLANA</w:t>
      </w:r>
      <w:r w:rsidR="00FE24C9" w:rsidRPr="009A157D">
        <w:rPr>
          <w:rFonts w:ascii="Arial" w:hAnsi="Arial" w:cs="Arial"/>
          <w:b/>
          <w:sz w:val="22"/>
          <w:szCs w:val="22"/>
        </w:rPr>
        <w:t xml:space="preserve"> DRUŽINE</w:t>
      </w:r>
    </w:p>
    <w:p w14:paraId="6E02FE30" w14:textId="77777777" w:rsidR="00D30C06" w:rsidRDefault="00D30C06" w:rsidP="00D30C06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03DE6044" w14:textId="110077FE" w:rsidR="00D30C06" w:rsidRDefault="00D70EFD" w:rsidP="00D30C06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</w:t>
      </w:r>
      <w:r w:rsidR="00D30C06">
        <w:rPr>
          <w:rFonts w:ascii="Arial" w:hAnsi="Arial" w:cs="Arial"/>
          <w:b/>
          <w:sz w:val="22"/>
          <w:szCs w:val="22"/>
        </w:rPr>
        <w:t xml:space="preserve">_________________________________ </w:t>
      </w:r>
      <w:r w:rsidR="00D30C06">
        <w:rPr>
          <w:rFonts w:ascii="Arial" w:hAnsi="Arial" w:cs="Arial"/>
          <w:sz w:val="22"/>
          <w:szCs w:val="22"/>
        </w:rPr>
        <w:t>(priimek in ime)</w:t>
      </w:r>
      <w:r w:rsidR="00D30C06">
        <w:rPr>
          <w:rFonts w:ascii="Arial" w:hAnsi="Arial" w:cs="Arial"/>
          <w:b/>
          <w:sz w:val="22"/>
          <w:szCs w:val="22"/>
        </w:rPr>
        <w:t xml:space="preserve"> </w:t>
      </w:r>
    </w:p>
    <w:p w14:paraId="2F6262A0" w14:textId="77777777" w:rsidR="00D30C06" w:rsidRDefault="00D30C06" w:rsidP="00D30C0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340"/>
        <w:gridCol w:w="1620"/>
        <w:gridCol w:w="2369"/>
      </w:tblGrid>
      <w:tr w:rsidR="00D30C06" w14:paraId="7052B117" w14:textId="77777777" w:rsidTr="00D30C0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E5C6E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dohodka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CCCAA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Znesek v EUR</w:t>
            </w:r>
          </w:p>
          <w:p w14:paraId="11A47465" w14:textId="02B724F1" w:rsidR="00D30C06" w:rsidRDefault="008333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1.1.20</w:t>
            </w:r>
            <w:r w:rsidR="00BE1EFD">
              <w:rPr>
                <w:rFonts w:ascii="Arial" w:hAnsi="Arial" w:cs="Arial"/>
              </w:rPr>
              <w:t>2</w:t>
            </w:r>
            <w:r w:rsidR="00EB6239">
              <w:rPr>
                <w:rFonts w:ascii="Arial" w:hAnsi="Arial" w:cs="Arial"/>
              </w:rPr>
              <w:t>3</w:t>
            </w:r>
          </w:p>
          <w:p w14:paraId="6D1209F9" w14:textId="6E5A2D46" w:rsidR="00D30C06" w:rsidRDefault="00833346" w:rsidP="00795E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31.12.20</w:t>
            </w:r>
            <w:r w:rsidR="00BE1EFD">
              <w:rPr>
                <w:rFonts w:ascii="Arial" w:hAnsi="Arial" w:cs="Arial"/>
              </w:rPr>
              <w:t>2</w:t>
            </w:r>
            <w:r w:rsidR="00EB6239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59A01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vpisa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1FEA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Žig in podpis</w:t>
            </w:r>
          </w:p>
        </w:tc>
      </w:tr>
      <w:tr w:rsidR="00D30C06" w14:paraId="6F621046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60C58E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OSEBNI DOHODEK</w:t>
            </w:r>
          </w:p>
          <w:p w14:paraId="2E87985A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EC7E47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B52B81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D92A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219B0CAF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173C8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POKOJNINA</w:t>
            </w:r>
          </w:p>
          <w:p w14:paraId="367AAF16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9BABD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1D4B6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E0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6146BE61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425CC1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ŠTUDENTSKO DELO</w:t>
            </w:r>
          </w:p>
          <w:p w14:paraId="10ED4763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D84A52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A8362E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6F6F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1E0590F4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026CE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AVTORSKI HONORAR</w:t>
            </w:r>
          </w:p>
          <w:p w14:paraId="62188F57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FEA1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03C334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75B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2C09EE9A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96AA9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INVALIDNINA</w:t>
            </w:r>
          </w:p>
          <w:p w14:paraId="6D1B6DC5" w14:textId="77777777" w:rsidR="00D30C06" w:rsidRDefault="00D30C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4F15A0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FD8D1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8FC3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23D9C6AB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35DB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DOHODEK IZ DEJAVNOSTI</w:t>
            </w:r>
          </w:p>
          <w:p w14:paraId="45FF122B" w14:textId="77777777" w:rsidR="00D30C06" w:rsidRDefault="00D30C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(za obrtnike)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68C98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8D61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7FE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D30C06" w14:paraId="20EEA217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75813" w14:textId="77777777" w:rsidR="00D30C06" w:rsidRDefault="00D30C0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 (lahko tudi osebni dohodek v primeru zaposlitve pri več delodajalcih)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EAB575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401A5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C828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7DCD13FC" w14:textId="77777777" w:rsidR="00D30C06" w:rsidRDefault="00D30C06" w:rsidP="00D30C06">
      <w:pPr>
        <w:ind w:left="360"/>
        <w:jc w:val="both"/>
      </w:pPr>
    </w:p>
    <w:p w14:paraId="3F849D43" w14:textId="77777777" w:rsidR="00D30C06" w:rsidRDefault="00D30C06" w:rsidP="00D30C0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2CEC92D" w14:textId="03379DEA" w:rsidR="00D30C06" w:rsidRPr="00A50F41" w:rsidRDefault="00D30C06" w:rsidP="00AE6372">
      <w:pPr>
        <w:numPr>
          <w:ilvl w:val="0"/>
          <w:numId w:val="1"/>
        </w:numPr>
        <w:tabs>
          <w:tab w:val="left" w:pos="72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 w:rsidRPr="00A50F41">
        <w:rPr>
          <w:rFonts w:ascii="Arial" w:hAnsi="Arial" w:cs="Arial"/>
          <w:b/>
          <w:sz w:val="22"/>
          <w:szCs w:val="22"/>
        </w:rPr>
        <w:t>PREŽIVNINSKE OBVEZNOSTI ČLANOV</w:t>
      </w:r>
      <w:r w:rsidR="00A50F41" w:rsidRPr="00A50F41">
        <w:rPr>
          <w:rFonts w:ascii="Arial" w:hAnsi="Arial" w:cs="Arial"/>
          <w:b/>
          <w:sz w:val="22"/>
          <w:szCs w:val="22"/>
        </w:rPr>
        <w:t xml:space="preserve"> OŽJE DRUŽINE</w:t>
      </w:r>
      <w:r w:rsidRPr="00A50F41">
        <w:rPr>
          <w:rFonts w:ascii="Arial" w:hAnsi="Arial" w:cs="Arial"/>
          <w:b/>
          <w:sz w:val="22"/>
          <w:szCs w:val="22"/>
        </w:rPr>
        <w:t xml:space="preserve"> NA PODLAGI IZVRŠILNEGA NASLOVA  (ODLOČBA)</w:t>
      </w:r>
    </w:p>
    <w:p w14:paraId="120896BF" w14:textId="77777777" w:rsidR="00D30C06" w:rsidRDefault="00D30C06" w:rsidP="00D30C0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2340"/>
        <w:gridCol w:w="1620"/>
        <w:gridCol w:w="2370"/>
      </w:tblGrid>
      <w:tr w:rsidR="00D30C06" w14:paraId="18F72FE9" w14:textId="77777777" w:rsidTr="00D30C06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BD73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in priimek plačnika</w:t>
            </w:r>
          </w:p>
          <w:p w14:paraId="05CCD4F8" w14:textId="77777777" w:rsidR="00D30C06" w:rsidRDefault="00D30C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preživnine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12DC2D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Znesek v EUR</w:t>
            </w:r>
          </w:p>
          <w:p w14:paraId="54957905" w14:textId="3A1F5827" w:rsidR="00D30C06" w:rsidRDefault="008333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1.1.20</w:t>
            </w:r>
            <w:r w:rsidR="00BE1EFD">
              <w:rPr>
                <w:rFonts w:ascii="Arial" w:hAnsi="Arial" w:cs="Arial"/>
              </w:rPr>
              <w:t>2</w:t>
            </w:r>
            <w:r w:rsidR="00EB6239">
              <w:rPr>
                <w:rFonts w:ascii="Arial" w:hAnsi="Arial" w:cs="Arial"/>
              </w:rPr>
              <w:t>3</w:t>
            </w:r>
          </w:p>
          <w:p w14:paraId="0550AA62" w14:textId="22BBA439" w:rsidR="00D30C06" w:rsidRDefault="00D30C06" w:rsidP="00795E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833346">
              <w:rPr>
                <w:rFonts w:ascii="Arial" w:hAnsi="Arial" w:cs="Arial"/>
              </w:rPr>
              <w:t>31.12.20</w:t>
            </w:r>
            <w:r w:rsidR="00BE1EFD">
              <w:rPr>
                <w:rFonts w:ascii="Arial" w:hAnsi="Arial" w:cs="Arial"/>
              </w:rPr>
              <w:t>2</w:t>
            </w:r>
            <w:r w:rsidR="00EB6239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A524DB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vpisa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3A254" w14:textId="77777777" w:rsidR="00D30C06" w:rsidRDefault="00D30C0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Žig in podpis</w:t>
            </w:r>
          </w:p>
        </w:tc>
      </w:tr>
      <w:tr w:rsidR="00D30C06" w14:paraId="48AF80E3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F5BB62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37229237" w14:textId="77777777" w:rsidR="00D30C06" w:rsidRDefault="00D30C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502C3C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BDD4FC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A38F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D30C06" w14:paraId="29318E73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F05970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12A3D06B" w14:textId="77777777" w:rsidR="00D30C06" w:rsidRDefault="00D30C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7F4B39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75A5F1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FF64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D30C06" w14:paraId="7575DC9F" w14:textId="77777777" w:rsidTr="00D30C06"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3293A3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4856C774" w14:textId="77777777" w:rsidR="00D30C06" w:rsidRDefault="00D30C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2E9511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9848B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9A64" w14:textId="77777777" w:rsidR="00D30C06" w:rsidRDefault="00D30C06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59DA7FD" w14:textId="77777777" w:rsidR="00D30C06" w:rsidRDefault="00D30C06" w:rsidP="00D30C06">
      <w:pPr>
        <w:ind w:left="360"/>
        <w:jc w:val="both"/>
      </w:pPr>
    </w:p>
    <w:p w14:paraId="4C4261DC" w14:textId="77777777" w:rsidR="00D30C06" w:rsidRDefault="00D30C06" w:rsidP="00D30C0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BB21C6F" w14:textId="2DA96BC6" w:rsidR="00D30C06" w:rsidRPr="00A50F41" w:rsidRDefault="00D30C06" w:rsidP="00B97AD1">
      <w:pPr>
        <w:numPr>
          <w:ilvl w:val="0"/>
          <w:numId w:val="2"/>
        </w:num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50F41">
        <w:rPr>
          <w:rFonts w:ascii="Arial" w:hAnsi="Arial" w:cs="Arial"/>
          <w:b/>
          <w:sz w:val="22"/>
          <w:szCs w:val="22"/>
        </w:rPr>
        <w:t xml:space="preserve">SKUPNI BRUTO DOHODEK PROSILCA IN ČLANOV </w:t>
      </w:r>
      <w:r w:rsidR="00FE24C9" w:rsidRPr="00A50F41">
        <w:rPr>
          <w:rFonts w:ascii="Arial" w:hAnsi="Arial" w:cs="Arial"/>
          <w:b/>
          <w:sz w:val="22"/>
          <w:szCs w:val="22"/>
        </w:rPr>
        <w:t>OŽJE DRUŽINE</w:t>
      </w:r>
      <w:r w:rsidRPr="00A50F41">
        <w:rPr>
          <w:rFonts w:ascii="Arial" w:hAnsi="Arial" w:cs="Arial"/>
          <w:b/>
          <w:sz w:val="22"/>
          <w:szCs w:val="22"/>
        </w:rPr>
        <w:t xml:space="preserve">      (A+B+C+D+E) </w:t>
      </w:r>
      <w:r w:rsidRPr="00A50F41">
        <w:rPr>
          <w:rFonts w:ascii="Arial" w:hAnsi="Arial" w:cs="Arial"/>
          <w:sz w:val="22"/>
          <w:szCs w:val="22"/>
        </w:rPr>
        <w:t xml:space="preserve"> je v  obdobju od   1.1.20</w:t>
      </w:r>
      <w:r w:rsidR="00BE1EFD" w:rsidRPr="00A50F41">
        <w:rPr>
          <w:rFonts w:ascii="Arial" w:hAnsi="Arial" w:cs="Arial"/>
          <w:sz w:val="22"/>
          <w:szCs w:val="22"/>
        </w:rPr>
        <w:t>2</w:t>
      </w:r>
      <w:r w:rsidR="00EB6239">
        <w:rPr>
          <w:rFonts w:ascii="Arial" w:hAnsi="Arial" w:cs="Arial"/>
          <w:sz w:val="22"/>
          <w:szCs w:val="22"/>
        </w:rPr>
        <w:t>3</w:t>
      </w:r>
      <w:r w:rsidRPr="00A50F41">
        <w:rPr>
          <w:rFonts w:ascii="Arial" w:hAnsi="Arial" w:cs="Arial"/>
          <w:sz w:val="22"/>
          <w:szCs w:val="22"/>
        </w:rPr>
        <w:t xml:space="preserve"> do 31.12.20</w:t>
      </w:r>
      <w:r w:rsidR="00BE1EFD" w:rsidRPr="00A50F41">
        <w:rPr>
          <w:rFonts w:ascii="Arial" w:hAnsi="Arial" w:cs="Arial"/>
          <w:sz w:val="22"/>
          <w:szCs w:val="22"/>
        </w:rPr>
        <w:t>2</w:t>
      </w:r>
      <w:r w:rsidR="00EB6239">
        <w:rPr>
          <w:rFonts w:ascii="Arial" w:hAnsi="Arial" w:cs="Arial"/>
          <w:sz w:val="22"/>
          <w:szCs w:val="22"/>
        </w:rPr>
        <w:t>3</w:t>
      </w:r>
    </w:p>
    <w:p w14:paraId="610F45FB" w14:textId="77777777" w:rsidR="00521949" w:rsidRDefault="00D30C06" w:rsidP="00D30C0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21FC88D9" w14:textId="77777777" w:rsidR="00D30C06" w:rsidRDefault="00D30C06" w:rsidP="00521949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znašal    __________________________  .</w:t>
      </w:r>
    </w:p>
    <w:p w14:paraId="701ABE6D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3158B3D0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Opomba: Med ožje družinske člane, ki živijo začasno ali stalno na istem naslovu, se štejejo: </w:t>
      </w:r>
    </w:p>
    <w:p w14:paraId="32F6FFBD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zakonec prosilca ali oseba, s katero prosilec začasno ali stalno živi na istem naslovu, </w:t>
      </w:r>
    </w:p>
    <w:p w14:paraId="48BDD2F2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v dalj časa trajajoči življenjski skupnosti (najmanj 6 mesecev pred objavo tega razpisa), ki </w:t>
      </w:r>
    </w:p>
    <w:p w14:paraId="35526D39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je po Zakonu o zakonski zvezi in družinskih razmerjih v pravnih posledicah izenačena z </w:t>
      </w:r>
    </w:p>
    <w:p w14:paraId="3634FF58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zakonsko zvezo; </w:t>
      </w:r>
    </w:p>
    <w:p w14:paraId="2A34B26E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otroci, ki so jih starši dolžni preživljati. Šteje se, da so starši dolžni preživljati svoje otroke </w:t>
      </w:r>
    </w:p>
    <w:p w14:paraId="42ADE92C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 polnoletnosti oziroma, če se otrok šola, pa tudi če se otrok redno šola vpisan na izredni </w:t>
      </w:r>
    </w:p>
    <w:p w14:paraId="24D71434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študij do dopolnjenega šestindvajsetega leta starosti; druge osebe pa le, če obstaja </w:t>
      </w:r>
    </w:p>
    <w:p w14:paraId="6A2ED2D9" w14:textId="77777777" w:rsidR="00AE3CFB" w:rsidRDefault="00AE3CFB" w:rsidP="00AE3C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dolžnost preživljanja.</w:t>
      </w:r>
    </w:p>
    <w:p w14:paraId="539A05F2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5E832A87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____________________</w:t>
      </w:r>
    </w:p>
    <w:p w14:paraId="69037287" w14:textId="77777777" w:rsidR="00D30C06" w:rsidRDefault="00D30C06" w:rsidP="00D30C0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4D9E0D" w14:textId="77777777" w:rsidR="00D30C06" w:rsidRDefault="00D30C06" w:rsidP="00D30C06">
      <w:pPr>
        <w:jc w:val="both"/>
        <w:rPr>
          <w:rFonts w:ascii="Arial" w:hAnsi="Arial" w:cs="Arial"/>
          <w:sz w:val="22"/>
          <w:szCs w:val="22"/>
        </w:rPr>
      </w:pPr>
    </w:p>
    <w:p w14:paraId="746418D5" w14:textId="795A9B60" w:rsidR="00E20753" w:rsidRPr="00D30C06" w:rsidRDefault="00D30C06" w:rsidP="00C756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prosilca:  _______________________________</w:t>
      </w:r>
    </w:p>
    <w:sectPr w:rsidR="00E20753" w:rsidRPr="00D30C06" w:rsidSect="00E20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41123228">
    <w:abstractNumId w:val="1"/>
    <w:lvlOverride w:ilvl="0">
      <w:startOverride w:val="1"/>
    </w:lvlOverride>
  </w:num>
  <w:num w:numId="2" w16cid:durableId="1382092967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C06"/>
    <w:rsid w:val="00041612"/>
    <w:rsid w:val="003C6C38"/>
    <w:rsid w:val="004B53AE"/>
    <w:rsid w:val="00521949"/>
    <w:rsid w:val="006C1A63"/>
    <w:rsid w:val="0070518E"/>
    <w:rsid w:val="00786244"/>
    <w:rsid w:val="00795E25"/>
    <w:rsid w:val="007A791F"/>
    <w:rsid w:val="00833346"/>
    <w:rsid w:val="008F1B1D"/>
    <w:rsid w:val="009A157D"/>
    <w:rsid w:val="009E4531"/>
    <w:rsid w:val="00A50F41"/>
    <w:rsid w:val="00AE3CFB"/>
    <w:rsid w:val="00AF38FD"/>
    <w:rsid w:val="00BE1EFD"/>
    <w:rsid w:val="00BE46D8"/>
    <w:rsid w:val="00C0607F"/>
    <w:rsid w:val="00C47781"/>
    <w:rsid w:val="00C75685"/>
    <w:rsid w:val="00C9427A"/>
    <w:rsid w:val="00CB77AA"/>
    <w:rsid w:val="00D30C06"/>
    <w:rsid w:val="00D70EFD"/>
    <w:rsid w:val="00E20753"/>
    <w:rsid w:val="00EB6239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06AA"/>
  <w15:docId w15:val="{7A79741D-10E1-4F55-97A0-01FC31FE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0C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D30C0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D30C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C0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C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Beti Kumar</dc:creator>
  <cp:lastModifiedBy>Beti Kumar</cp:lastModifiedBy>
  <cp:revision>22</cp:revision>
  <cp:lastPrinted>2024-06-04T12:56:00Z</cp:lastPrinted>
  <dcterms:created xsi:type="dcterms:W3CDTF">2018-04-25T12:21:00Z</dcterms:created>
  <dcterms:modified xsi:type="dcterms:W3CDTF">2024-06-04T13:03:00Z</dcterms:modified>
</cp:coreProperties>
</file>