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F8EC" w14:textId="1A683A14" w:rsidR="000A7766" w:rsidRPr="00223E57" w:rsidRDefault="00DD729E" w:rsidP="00DD729E">
      <w:pPr>
        <w:jc w:val="both"/>
        <w:rPr>
          <w:lang w:val="sl-SI"/>
        </w:rPr>
      </w:pPr>
      <w:r w:rsidRPr="00DD729E">
        <w:rPr>
          <w:b/>
          <w:bCs/>
          <w:lang w:val="sl-SI"/>
        </w:rPr>
        <w:t>NAMERO O SKLENITVI NEPOSREDNE POGODBE</w:t>
      </w:r>
      <w:r>
        <w:rPr>
          <w:b/>
          <w:bCs/>
          <w:lang w:val="sl-SI"/>
        </w:rPr>
        <w:t xml:space="preserve"> </w:t>
      </w:r>
      <w:r w:rsidRPr="00DD729E">
        <w:rPr>
          <w:b/>
          <w:bCs/>
          <w:lang w:val="sl-SI"/>
        </w:rPr>
        <w:t>ZA ODDAJO V BREZPLAČNI NAJEM</w:t>
      </w:r>
    </w:p>
    <w:p w14:paraId="738F0865" w14:textId="1D139E4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Ponudnik: ___________________</w:t>
      </w:r>
    </w:p>
    <w:p w14:paraId="48EE8208" w14:textId="11C75E2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Naslov: _____________________</w:t>
      </w:r>
    </w:p>
    <w:p w14:paraId="55266D56" w14:textId="08820E9A" w:rsidR="000A7766" w:rsidRPr="00223E57" w:rsidRDefault="00DE7C0C" w:rsidP="00891F2B">
      <w:pPr>
        <w:jc w:val="both"/>
        <w:rPr>
          <w:lang w:val="sl-SI"/>
        </w:rPr>
      </w:pPr>
      <w:r w:rsidRPr="00DE7C0C">
        <w:rPr>
          <w:lang w:val="sl-SI"/>
        </w:rPr>
        <w:t>Matična številka:</w:t>
      </w:r>
      <w:r w:rsidR="000A7766" w:rsidRPr="00223E57">
        <w:rPr>
          <w:lang w:val="sl-SI"/>
        </w:rPr>
        <w:t>: ______________________</w:t>
      </w:r>
    </w:p>
    <w:p w14:paraId="5612E0D7" w14:textId="14AB4F80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Davčna številka: _______________</w:t>
      </w:r>
    </w:p>
    <w:p w14:paraId="0B15AF34" w14:textId="69ED3497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K</w:t>
      </w:r>
      <w:r w:rsidR="00AC491F">
        <w:rPr>
          <w:lang w:val="sl-SI"/>
        </w:rPr>
        <w:t>o</w:t>
      </w:r>
      <w:r w:rsidRPr="00223E57">
        <w:rPr>
          <w:lang w:val="sl-SI"/>
        </w:rPr>
        <w:t>ntaktna oseba: ______________</w:t>
      </w:r>
    </w:p>
    <w:p w14:paraId="011835E0" w14:textId="665D97B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Elektronski naslov kontaktne osebe : ________________</w:t>
      </w:r>
    </w:p>
    <w:p w14:paraId="2F931C55" w14:textId="5ABA6BF9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Telefon: _______________________________________</w:t>
      </w:r>
    </w:p>
    <w:p w14:paraId="3CCD22FF" w14:textId="24C46DED" w:rsidR="000A7766" w:rsidRPr="00223E57" w:rsidRDefault="000A7766" w:rsidP="00891F2B">
      <w:pPr>
        <w:jc w:val="both"/>
        <w:rPr>
          <w:lang w:val="sl-SI"/>
        </w:rPr>
      </w:pPr>
    </w:p>
    <w:p w14:paraId="1EB9D60C" w14:textId="6605A8A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Izjavljam:</w:t>
      </w:r>
    </w:p>
    <w:p w14:paraId="022378A5" w14:textId="5B4C222D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</w:t>
      </w:r>
      <w:r w:rsidR="000A7766" w:rsidRPr="00223E57">
        <w:rPr>
          <w:lang w:val="sl-SI"/>
        </w:rPr>
        <w:t>a sem skrbno prebral to povabilo k odd</w:t>
      </w:r>
      <w:r w:rsidR="00223E57">
        <w:rPr>
          <w:lang w:val="sl-SI"/>
        </w:rPr>
        <w:t>a</w:t>
      </w:r>
      <w:r w:rsidR="000A7766" w:rsidRPr="00223E57">
        <w:rPr>
          <w:lang w:val="sl-SI"/>
        </w:rPr>
        <w:t>ji ponudbe na namero o sklenitvi neposredne pogodbe</w:t>
      </w:r>
      <w:r w:rsidR="00DD729E">
        <w:rPr>
          <w:lang w:val="sl-SI"/>
        </w:rPr>
        <w:t xml:space="preserve"> za oddajo v brezplačen najem</w:t>
      </w:r>
      <w:r w:rsidR="000A7766" w:rsidRPr="00223E57">
        <w:rPr>
          <w:lang w:val="sl-SI"/>
        </w:rPr>
        <w:t xml:space="preserve"> št. </w:t>
      </w:r>
      <w:bookmarkStart w:id="0" w:name="_Hlk149551308"/>
      <w:r w:rsidR="00DD729E" w:rsidRPr="00DD729E">
        <w:rPr>
          <w:b/>
          <w:bCs/>
          <w:lang w:val="sl-SI"/>
        </w:rPr>
        <w:t>35210-03/2025</w:t>
      </w:r>
      <w:r w:rsidR="00DD729E">
        <w:rPr>
          <w:b/>
          <w:bCs/>
          <w:lang w:val="sl-SI"/>
        </w:rPr>
        <w:t xml:space="preserve"> </w:t>
      </w:r>
      <w:r w:rsidR="0098665C">
        <w:rPr>
          <w:b/>
          <w:bCs/>
          <w:lang w:val="sl-SI"/>
        </w:rPr>
        <w:t xml:space="preserve">z dne </w:t>
      </w:r>
      <w:r w:rsidR="00DD729E">
        <w:rPr>
          <w:b/>
          <w:bCs/>
          <w:lang w:val="sl-SI"/>
        </w:rPr>
        <w:t>22</w:t>
      </w:r>
      <w:r w:rsidR="00031EE2">
        <w:rPr>
          <w:b/>
          <w:bCs/>
          <w:lang w:val="sl-SI"/>
        </w:rPr>
        <w:t>.05</w:t>
      </w:r>
      <w:r w:rsidR="00C95578">
        <w:rPr>
          <w:b/>
          <w:bCs/>
          <w:lang w:val="sl-SI"/>
        </w:rPr>
        <w:t>.2025</w:t>
      </w:r>
      <w:r w:rsidR="0098665C">
        <w:rPr>
          <w:b/>
          <w:bCs/>
          <w:lang w:val="sl-SI"/>
        </w:rPr>
        <w:t xml:space="preserve"> </w:t>
      </w:r>
      <w:bookmarkEnd w:id="0"/>
      <w:r w:rsidR="000A7766" w:rsidRPr="00223E57">
        <w:rPr>
          <w:lang w:val="sl-SI"/>
        </w:rPr>
        <w:t>in da sem seznanjen z vsebino objavljene namere o sklenitvi neposredne pogodbe:</w:t>
      </w:r>
    </w:p>
    <w:p w14:paraId="1F6FC009" w14:textId="7F2A76F3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mi je stanje nepremičnine v naravi poznano in da sem seznanjen s tem, da se bo pogodba sklenila na način videno – kupljeno;</w:t>
      </w:r>
    </w:p>
    <w:p w14:paraId="63B9392E" w14:textId="77777777" w:rsidR="00DD729E" w:rsidRDefault="00223E57" w:rsidP="00DD729E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sem seznanjen, da bo n</w:t>
      </w:r>
      <w:r>
        <w:rPr>
          <w:lang w:val="sl-SI"/>
        </w:rPr>
        <w:t>e</w:t>
      </w:r>
      <w:r w:rsidRPr="00223E57">
        <w:rPr>
          <w:lang w:val="sl-SI"/>
        </w:rPr>
        <w:t xml:space="preserve">premičnina </w:t>
      </w:r>
      <w:r w:rsidR="00DD729E">
        <w:rPr>
          <w:lang w:val="sl-SI"/>
        </w:rPr>
        <w:t>oddana v brezplačen najem</w:t>
      </w:r>
      <w:r w:rsidRPr="00223E57">
        <w:rPr>
          <w:lang w:val="sl-SI"/>
        </w:rPr>
        <w:t xml:space="preserve"> ponudniku, ki bo </w:t>
      </w:r>
      <w:r w:rsidR="00DD729E">
        <w:rPr>
          <w:lang w:val="sl-SI"/>
        </w:rPr>
        <w:t>izpolnjeval vse pogoje, ki so objavljeni v nameri</w:t>
      </w:r>
      <w:r w:rsidRPr="00223E57">
        <w:rPr>
          <w:lang w:val="sl-SI"/>
        </w:rPr>
        <w:t>;</w:t>
      </w:r>
    </w:p>
    <w:p w14:paraId="59D7D963" w14:textId="77777777" w:rsidR="00DD729E" w:rsidRDefault="00DD729E" w:rsidP="00DD729E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DD729E">
        <w:rPr>
          <w:lang w:val="sl-SI"/>
        </w:rPr>
        <w:t xml:space="preserve">da mi je stanje nepremičnine v naravi poznano; </w:t>
      </w:r>
    </w:p>
    <w:p w14:paraId="32698B2C" w14:textId="748E926D" w:rsidR="00DD729E" w:rsidRDefault="00DD729E" w:rsidP="00DD729E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0E6264">
        <w:rPr>
          <w:b/>
          <w:bCs/>
          <w:lang w:val="sl-SI"/>
        </w:rPr>
        <w:t>da sem ponudbi</w:t>
      </w:r>
      <w:r>
        <w:rPr>
          <w:lang w:val="sl-SI"/>
        </w:rPr>
        <w:t xml:space="preserve"> </w:t>
      </w:r>
      <w:r w:rsidRPr="000E6264">
        <w:rPr>
          <w:b/>
          <w:bCs/>
          <w:lang w:val="sl-SI"/>
        </w:rPr>
        <w:t>priložil odločbo pristojnega Ministrstva</w:t>
      </w:r>
      <w:r w:rsidRPr="00DD729E">
        <w:rPr>
          <w:lang w:val="sl-SI"/>
        </w:rPr>
        <w:t xml:space="preserve"> o pridobitvi statusa delovanja v javnem interesu</w:t>
      </w:r>
      <w:r>
        <w:rPr>
          <w:lang w:val="sl-SI"/>
        </w:rPr>
        <w:t xml:space="preserve"> na področju lovstva na območju Občine Brda; </w:t>
      </w:r>
    </w:p>
    <w:p w14:paraId="6E388C1C" w14:textId="77777777" w:rsidR="00DD729E" w:rsidRPr="00DD729E" w:rsidRDefault="00DD729E" w:rsidP="00DD729E">
      <w:pPr>
        <w:ind w:left="360"/>
        <w:jc w:val="both"/>
        <w:rPr>
          <w:lang w:val="sl-SI"/>
        </w:rPr>
      </w:pPr>
      <w:r w:rsidRPr="00DD729E">
        <w:rPr>
          <w:lang w:val="sl-SI"/>
        </w:rPr>
        <w:t>da sem seznanjen, da najemodajalec lahko začeti postopek oddaje v najem kadarkoli in brez odškodninske odgovornosti ustavi.</w:t>
      </w:r>
    </w:p>
    <w:p w14:paraId="0A641160" w14:textId="77777777" w:rsidR="00DD729E" w:rsidRPr="00DD729E" w:rsidRDefault="00DD729E" w:rsidP="00DD729E">
      <w:pPr>
        <w:ind w:left="360"/>
        <w:jc w:val="both"/>
        <w:rPr>
          <w:lang w:val="sl-SI"/>
        </w:rPr>
      </w:pPr>
      <w:r w:rsidRPr="00DD729E">
        <w:rPr>
          <w:lang w:val="sl-SI"/>
        </w:rPr>
        <w:t>V skladu s tem dajem:</w:t>
      </w:r>
    </w:p>
    <w:p w14:paraId="31A421BF" w14:textId="584F3AD1" w:rsidR="00DD729E" w:rsidRPr="00DD729E" w:rsidRDefault="00DD729E" w:rsidP="00250244">
      <w:pPr>
        <w:ind w:left="360"/>
        <w:jc w:val="both"/>
        <w:rPr>
          <w:lang w:val="sl-SI"/>
        </w:rPr>
      </w:pPr>
      <w:r w:rsidRPr="00DD729E">
        <w:rPr>
          <w:lang w:val="sl-SI"/>
        </w:rPr>
        <w:t xml:space="preserve">PONUDBO ZA NAJEM dela NEPREMIČNINE, NA PODLAGI NAMERE O SKLENITVI NAJEMNE POGODBE ZA ODDAJO V BREZPLAČNI NAJEM št. 35210-03/2025 z dne 22.05.2025, </w:t>
      </w:r>
      <w:bookmarkStart w:id="1" w:name="_Hlk198734091"/>
      <w:r w:rsidR="00F534C2">
        <w:rPr>
          <w:lang w:val="sl-SI"/>
        </w:rPr>
        <w:t xml:space="preserve">poslovni prostor, ki stoji v pritličju, ki stoji na </w:t>
      </w:r>
      <w:r w:rsidRPr="00DD729E">
        <w:rPr>
          <w:lang w:val="sl-SI"/>
        </w:rPr>
        <w:t>del</w:t>
      </w:r>
      <w:r w:rsidR="00F534C2">
        <w:rPr>
          <w:lang w:val="sl-SI"/>
        </w:rPr>
        <w:t>u</w:t>
      </w:r>
      <w:r w:rsidRPr="00DD729E">
        <w:rPr>
          <w:lang w:val="sl-SI"/>
        </w:rPr>
        <w:t xml:space="preserve"> parcele </w:t>
      </w:r>
      <w:r w:rsidR="00F534C2" w:rsidRPr="00F534C2">
        <w:rPr>
          <w:lang w:val="sl-SI"/>
        </w:rPr>
        <w:t>ID znak: parcela 2285 1245/9</w:t>
      </w:r>
      <w:r w:rsidR="00F534C2">
        <w:rPr>
          <w:lang w:val="sl-SI"/>
        </w:rPr>
        <w:t xml:space="preserve"> </w:t>
      </w:r>
      <w:r w:rsidR="00F534C2" w:rsidRPr="00F534C2">
        <w:rPr>
          <w:lang w:val="sl-SI"/>
        </w:rPr>
        <w:t>katastrska občina 2285 BILJANA parcela 1245/9 (ID 2148465)</w:t>
      </w:r>
      <w:r w:rsidRPr="00DD729E">
        <w:rPr>
          <w:lang w:val="sl-SI"/>
        </w:rPr>
        <w:t xml:space="preserve">, v izmeri </w:t>
      </w:r>
      <w:r>
        <w:rPr>
          <w:lang w:val="sl-SI"/>
        </w:rPr>
        <w:t>16</w:t>
      </w:r>
      <w:r w:rsidRPr="00DD729E">
        <w:rPr>
          <w:lang w:val="sl-SI"/>
        </w:rPr>
        <w:t xml:space="preserve"> m2 označen na skici</w:t>
      </w:r>
      <w:bookmarkEnd w:id="1"/>
      <w:r w:rsidR="00250244">
        <w:rPr>
          <w:lang w:val="sl-SI"/>
        </w:rPr>
        <w:t xml:space="preserve"> in se p</w:t>
      </w:r>
      <w:r w:rsidRPr="00DD729E">
        <w:rPr>
          <w:lang w:val="sl-SI"/>
        </w:rPr>
        <w:t xml:space="preserve">rijavljam </w:t>
      </w:r>
      <w:r w:rsidR="00250244">
        <w:rPr>
          <w:lang w:val="sl-SI"/>
        </w:rPr>
        <w:t>na</w:t>
      </w:r>
      <w:r w:rsidRPr="00DD729E">
        <w:rPr>
          <w:lang w:val="sl-SI"/>
        </w:rPr>
        <w:t xml:space="preserve"> namero.</w:t>
      </w:r>
    </w:p>
    <w:p w14:paraId="48B56B83" w14:textId="1F4E4078" w:rsidR="00C55F67" w:rsidRPr="00DE7C0C" w:rsidRDefault="00C55F67" w:rsidP="00817787">
      <w:pPr>
        <w:ind w:left="360"/>
        <w:jc w:val="both"/>
        <w:rPr>
          <w:lang w:val="sl-SI"/>
        </w:rPr>
      </w:pPr>
    </w:p>
    <w:p w14:paraId="6C3162C0" w14:textId="3DA651CB" w:rsidR="00C55F67" w:rsidRDefault="00C55F67" w:rsidP="00891F2B">
      <w:pPr>
        <w:ind w:left="360"/>
        <w:jc w:val="both"/>
        <w:rPr>
          <w:lang w:val="sl-SI"/>
        </w:rPr>
      </w:pPr>
    </w:p>
    <w:p w14:paraId="309C9DE8" w14:textId="3DC8697A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Kraj in datum: 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ED3BF6">
        <w:rPr>
          <w:lang w:val="sl-SI"/>
        </w:rPr>
        <w:tab/>
      </w:r>
      <w:r>
        <w:rPr>
          <w:lang w:val="sl-SI"/>
        </w:rPr>
        <w:t>Ponudnik : ______________</w:t>
      </w:r>
    </w:p>
    <w:p w14:paraId="47F2362C" w14:textId="45932997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ponudnika)</w:t>
      </w:r>
    </w:p>
    <w:p w14:paraId="0A456A06" w14:textId="77777777" w:rsidR="00C55F67" w:rsidRDefault="00C55F67" w:rsidP="00891F2B">
      <w:pPr>
        <w:ind w:left="360"/>
        <w:jc w:val="both"/>
        <w:rPr>
          <w:sz w:val="18"/>
          <w:szCs w:val="18"/>
          <w:lang w:val="sl-SI"/>
        </w:rPr>
      </w:pPr>
    </w:p>
    <w:p w14:paraId="546D5719" w14:textId="591DEB40" w:rsidR="00223E57" w:rsidRPr="00223E57" w:rsidRDefault="00C55F67" w:rsidP="00891F2B">
      <w:pPr>
        <w:ind w:left="360"/>
        <w:jc w:val="both"/>
        <w:rPr>
          <w:lang w:val="sl-SI"/>
        </w:rPr>
      </w:pPr>
      <w:r w:rsidRPr="00C55F67">
        <w:rPr>
          <w:sz w:val="18"/>
          <w:szCs w:val="18"/>
          <w:lang w:val="sl-SI"/>
        </w:rPr>
        <w:t>PRAVNI POUK: Ponudbena cena nakupa ne sme biti nižja od vrednosti, kot je navedena v povabilu k oddaji ponudbe. V kolikor je dana ponudba z nižjo ceno, kot je navedena v povabilu k oddaji ponudbe, je ta ponudba neveljavna.</w:t>
      </w:r>
    </w:p>
    <w:sectPr w:rsidR="00223E57" w:rsidRPr="002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D5E"/>
    <w:multiLevelType w:val="hybridMultilevel"/>
    <w:tmpl w:val="869A5EE0"/>
    <w:lvl w:ilvl="0" w:tplc="EF06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6"/>
    <w:rsid w:val="00006936"/>
    <w:rsid w:val="00014621"/>
    <w:rsid w:val="00031EE2"/>
    <w:rsid w:val="00085E05"/>
    <w:rsid w:val="000A7766"/>
    <w:rsid w:val="000B1126"/>
    <w:rsid w:val="000D3E08"/>
    <w:rsid w:val="000E6264"/>
    <w:rsid w:val="00166F1E"/>
    <w:rsid w:val="00195254"/>
    <w:rsid w:val="00223E57"/>
    <w:rsid w:val="00250244"/>
    <w:rsid w:val="002642F8"/>
    <w:rsid w:val="00266E12"/>
    <w:rsid w:val="002E4B10"/>
    <w:rsid w:val="00514B65"/>
    <w:rsid w:val="00520212"/>
    <w:rsid w:val="00544E78"/>
    <w:rsid w:val="00586998"/>
    <w:rsid w:val="005D0365"/>
    <w:rsid w:val="007F562C"/>
    <w:rsid w:val="00817787"/>
    <w:rsid w:val="00860FE9"/>
    <w:rsid w:val="00891F2B"/>
    <w:rsid w:val="00934731"/>
    <w:rsid w:val="0098665C"/>
    <w:rsid w:val="00991EEB"/>
    <w:rsid w:val="00AC491F"/>
    <w:rsid w:val="00B07CCE"/>
    <w:rsid w:val="00B3152E"/>
    <w:rsid w:val="00C52E25"/>
    <w:rsid w:val="00C55F67"/>
    <w:rsid w:val="00C95578"/>
    <w:rsid w:val="00DD729E"/>
    <w:rsid w:val="00DE7C0C"/>
    <w:rsid w:val="00EB62CC"/>
    <w:rsid w:val="00ED3BF6"/>
    <w:rsid w:val="00F34EF8"/>
    <w:rsid w:val="00F36DFA"/>
    <w:rsid w:val="00F534C2"/>
    <w:rsid w:val="00F606B7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E30"/>
  <w15:chartTrackingRefBased/>
  <w15:docId w15:val="{6C0EEB0B-5391-4E34-8A8E-7A62590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Simčič</dc:creator>
  <cp:keywords/>
  <dc:description/>
  <cp:lastModifiedBy>Tjaša Simčič</cp:lastModifiedBy>
  <cp:revision>5</cp:revision>
  <cp:lastPrinted>2025-05-22T11:48:00Z</cp:lastPrinted>
  <dcterms:created xsi:type="dcterms:W3CDTF">2025-05-21T13:28:00Z</dcterms:created>
  <dcterms:modified xsi:type="dcterms:W3CDTF">2025-05-22T11:50:00Z</dcterms:modified>
</cp:coreProperties>
</file>