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D0C6" w14:textId="2515EB63" w:rsidR="00F34EF8" w:rsidRPr="00223E57" w:rsidRDefault="000A7766" w:rsidP="00891F2B">
      <w:pPr>
        <w:jc w:val="both"/>
        <w:rPr>
          <w:b/>
          <w:bCs/>
          <w:lang w:val="sl-SI"/>
        </w:rPr>
      </w:pPr>
      <w:r w:rsidRPr="00223E57">
        <w:rPr>
          <w:b/>
          <w:bCs/>
          <w:lang w:val="sl-SI"/>
        </w:rPr>
        <w:t xml:space="preserve">PONUDBA ZA </w:t>
      </w:r>
      <w:r w:rsidR="00AE4CC0">
        <w:rPr>
          <w:b/>
          <w:bCs/>
          <w:lang w:val="sl-SI"/>
        </w:rPr>
        <w:t>NAJEM</w:t>
      </w:r>
      <w:r w:rsidRPr="00223E57">
        <w:rPr>
          <w:b/>
          <w:bCs/>
          <w:lang w:val="sl-SI"/>
        </w:rPr>
        <w:t xml:space="preserve"> NEPREMIČNINE NA PODLAGI N</w:t>
      </w:r>
      <w:r w:rsidR="00EF5EDA">
        <w:rPr>
          <w:b/>
          <w:bCs/>
          <w:lang w:val="sl-SI"/>
        </w:rPr>
        <w:t>A</w:t>
      </w:r>
      <w:r w:rsidRPr="00223E57">
        <w:rPr>
          <w:b/>
          <w:bCs/>
          <w:lang w:val="sl-SI"/>
        </w:rPr>
        <w:t>M</w:t>
      </w:r>
      <w:r w:rsidR="00014621">
        <w:rPr>
          <w:b/>
          <w:bCs/>
          <w:lang w:val="sl-SI"/>
        </w:rPr>
        <w:t>E</w:t>
      </w:r>
      <w:r w:rsidRPr="00223E57">
        <w:rPr>
          <w:b/>
          <w:bCs/>
          <w:lang w:val="sl-SI"/>
        </w:rPr>
        <w:t xml:space="preserve">RE O SKLENITVI </w:t>
      </w:r>
      <w:r w:rsidR="00AE4CC0">
        <w:rPr>
          <w:b/>
          <w:bCs/>
          <w:lang w:val="sl-SI"/>
        </w:rPr>
        <w:t>NAJEMNE</w:t>
      </w:r>
      <w:r w:rsidRPr="00223E57">
        <w:rPr>
          <w:b/>
          <w:bCs/>
          <w:lang w:val="sl-SI"/>
        </w:rPr>
        <w:t xml:space="preserve"> POGODBE </w:t>
      </w:r>
    </w:p>
    <w:p w14:paraId="3811F8EC" w14:textId="24873F2B" w:rsidR="000A7766" w:rsidRPr="00223E57" w:rsidRDefault="000A7766" w:rsidP="00891F2B">
      <w:pPr>
        <w:jc w:val="both"/>
        <w:rPr>
          <w:lang w:val="sl-SI"/>
        </w:rPr>
      </w:pPr>
    </w:p>
    <w:p w14:paraId="738F0865" w14:textId="1D139E44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Ponudnik: ___________________</w:t>
      </w:r>
    </w:p>
    <w:p w14:paraId="48EE8208" w14:textId="11C75E2D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Naslov: _____________________</w:t>
      </w:r>
    </w:p>
    <w:p w14:paraId="55266D56" w14:textId="047C98EF" w:rsidR="000A7766" w:rsidRPr="00223E57" w:rsidRDefault="003A0BDE" w:rsidP="00891F2B">
      <w:pPr>
        <w:jc w:val="both"/>
        <w:rPr>
          <w:lang w:val="sl-SI"/>
        </w:rPr>
      </w:pPr>
      <w:r>
        <w:rPr>
          <w:lang w:val="sl-SI"/>
        </w:rPr>
        <w:t>Matična</w:t>
      </w:r>
      <w:r w:rsidR="00C9441A">
        <w:rPr>
          <w:lang w:val="sl-SI"/>
        </w:rPr>
        <w:t xml:space="preserve"> številka</w:t>
      </w:r>
      <w:r w:rsidR="00106401">
        <w:rPr>
          <w:lang w:val="sl-SI"/>
        </w:rPr>
        <w:t xml:space="preserve"> - EMŠO</w:t>
      </w:r>
      <w:r w:rsidR="000A7766" w:rsidRPr="00223E57">
        <w:rPr>
          <w:lang w:val="sl-SI"/>
        </w:rPr>
        <w:t>: ______________________</w:t>
      </w:r>
    </w:p>
    <w:p w14:paraId="5612E0D7" w14:textId="14AB4F80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Davčna številka: _______________</w:t>
      </w:r>
    </w:p>
    <w:p w14:paraId="0B15AF34" w14:textId="69ED3497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K</w:t>
      </w:r>
      <w:r w:rsidR="00AC491F">
        <w:rPr>
          <w:lang w:val="sl-SI"/>
        </w:rPr>
        <w:t>o</w:t>
      </w:r>
      <w:r w:rsidRPr="00223E57">
        <w:rPr>
          <w:lang w:val="sl-SI"/>
        </w:rPr>
        <w:t>ntaktna oseba: ______________</w:t>
      </w:r>
    </w:p>
    <w:p w14:paraId="011835E0" w14:textId="665D97BD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Elektronski naslov kontaktne osebe : ________________</w:t>
      </w:r>
    </w:p>
    <w:p w14:paraId="2F931C55" w14:textId="5ABA6BF9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Telefon: _______________________________________</w:t>
      </w:r>
    </w:p>
    <w:p w14:paraId="3CCD22FF" w14:textId="24C46DED" w:rsidR="000A7766" w:rsidRPr="00223E57" w:rsidRDefault="000A7766" w:rsidP="00891F2B">
      <w:pPr>
        <w:jc w:val="both"/>
        <w:rPr>
          <w:lang w:val="sl-SI"/>
        </w:rPr>
      </w:pPr>
    </w:p>
    <w:p w14:paraId="1EB9D60C" w14:textId="6605A8A4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Izjavljam:</w:t>
      </w:r>
    </w:p>
    <w:p w14:paraId="022378A5" w14:textId="2B63C845" w:rsidR="000A7766" w:rsidRPr="00223E57" w:rsidRDefault="00B3152E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223E57">
        <w:rPr>
          <w:lang w:val="sl-SI"/>
        </w:rPr>
        <w:t>d</w:t>
      </w:r>
      <w:r w:rsidR="000A7766" w:rsidRPr="00223E57">
        <w:rPr>
          <w:lang w:val="sl-SI"/>
        </w:rPr>
        <w:t>a sem skrbno prebral to povabilo k odd</w:t>
      </w:r>
      <w:r w:rsidR="00223E57">
        <w:rPr>
          <w:lang w:val="sl-SI"/>
        </w:rPr>
        <w:t>a</w:t>
      </w:r>
      <w:r w:rsidR="000A7766" w:rsidRPr="00223E57">
        <w:rPr>
          <w:lang w:val="sl-SI"/>
        </w:rPr>
        <w:t xml:space="preserve">ji ponudbe na namero o sklenitvi </w:t>
      </w:r>
      <w:r w:rsidR="00AE4CC0">
        <w:rPr>
          <w:lang w:val="sl-SI"/>
        </w:rPr>
        <w:t xml:space="preserve">najemne </w:t>
      </w:r>
      <w:r w:rsidR="000A7766" w:rsidRPr="00223E57">
        <w:rPr>
          <w:lang w:val="sl-SI"/>
        </w:rPr>
        <w:t xml:space="preserve">pogodbe št. </w:t>
      </w:r>
      <w:r w:rsidR="00315CD8" w:rsidRPr="00315CD8">
        <w:rPr>
          <w:lang w:val="sl-SI"/>
        </w:rPr>
        <w:t>4780-01/2026-01 z dne 25.03.2026</w:t>
      </w:r>
      <w:r w:rsidR="00315CD8">
        <w:rPr>
          <w:b/>
          <w:bCs/>
          <w:lang w:val="sl-SI"/>
        </w:rPr>
        <w:t xml:space="preserve"> </w:t>
      </w:r>
      <w:r w:rsidR="000A7766" w:rsidRPr="00223E57">
        <w:rPr>
          <w:lang w:val="sl-SI"/>
        </w:rPr>
        <w:t xml:space="preserve">in da sem seznanjen z vsebino objavljene namere o sklenitvi </w:t>
      </w:r>
      <w:r w:rsidR="00AE4CC0">
        <w:rPr>
          <w:lang w:val="sl-SI"/>
        </w:rPr>
        <w:t>najemn</w:t>
      </w:r>
      <w:r w:rsidR="000A7766" w:rsidRPr="00223E57">
        <w:rPr>
          <w:lang w:val="sl-SI"/>
        </w:rPr>
        <w:t>e pogodbe</w:t>
      </w:r>
      <w:r w:rsidR="001458DF">
        <w:rPr>
          <w:lang w:val="sl-SI"/>
        </w:rPr>
        <w:t>,</w:t>
      </w:r>
    </w:p>
    <w:p w14:paraId="1F6FC009" w14:textId="5220298A" w:rsidR="000A7766" w:rsidRDefault="00B3152E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223E57">
        <w:rPr>
          <w:lang w:val="sl-SI"/>
        </w:rPr>
        <w:t>da mi je stanje nepremičnine v naravi poznano</w:t>
      </w:r>
      <w:r w:rsidR="001458DF">
        <w:rPr>
          <w:lang w:val="sl-SI"/>
        </w:rPr>
        <w:t xml:space="preserve"> in da je stanovanje primerno za max 4 osebe,</w:t>
      </w:r>
    </w:p>
    <w:p w14:paraId="7F907B5D" w14:textId="05AD62ED" w:rsidR="00C04644" w:rsidRPr="00C86EE1" w:rsidRDefault="00B23D56" w:rsidP="00C86EE1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sem seznanjen s tem, da v kolikor bo na namero prišlo več ponudb, bo Občina izvedla javno zbiranje ponudb ali javno dražbo,</w:t>
      </w:r>
    </w:p>
    <w:p w14:paraId="265DF542" w14:textId="77777777" w:rsidR="00B23D56" w:rsidRDefault="00C04644" w:rsidP="008B02C1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</w:t>
      </w:r>
      <w:r w:rsidR="00B23D56">
        <w:rPr>
          <w:lang w:val="sl-SI"/>
        </w:rPr>
        <w:t xml:space="preserve"> nisem v postopku prisilne poravnave, stečaja ali likvidacije,</w:t>
      </w:r>
    </w:p>
    <w:p w14:paraId="69F5C875" w14:textId="17AB5007" w:rsidR="00C04644" w:rsidRDefault="00B23D56" w:rsidP="008B02C1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 xml:space="preserve">da imam </w:t>
      </w:r>
      <w:r w:rsidR="00C04644">
        <w:rPr>
          <w:lang w:val="sl-SI"/>
        </w:rPr>
        <w:t>do Občine Brda poravnane vse javne in druge obveznosti,</w:t>
      </w:r>
    </w:p>
    <w:p w14:paraId="24683ECC" w14:textId="518C431E" w:rsidR="00E30B85" w:rsidRDefault="00B23D56" w:rsidP="00E30B85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 xml:space="preserve">da sem </w:t>
      </w:r>
      <w:r w:rsidR="00E30B85">
        <w:rPr>
          <w:lang w:val="sl-SI"/>
        </w:rPr>
        <w:t xml:space="preserve">seznanjen, da nepremičnine ne smem oddati v podnajem razen v primeru izrecnega pisnega soglasja </w:t>
      </w:r>
      <w:r w:rsidR="00720E9A">
        <w:rPr>
          <w:lang w:val="sl-SI"/>
        </w:rPr>
        <w:t xml:space="preserve">Občine </w:t>
      </w:r>
      <w:r w:rsidR="00E30B85">
        <w:rPr>
          <w:lang w:val="sl-SI"/>
        </w:rPr>
        <w:t>k podnajemni pogodbi,</w:t>
      </w:r>
    </w:p>
    <w:p w14:paraId="2CB86551" w14:textId="3E6F0D0E" w:rsidR="002D5BD7" w:rsidRPr="00E30B85" w:rsidRDefault="002D5BD7" w:rsidP="00E30B85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sem seznanjen, da prijava začasnega ali stalnega prebivališča fizičnih oseb, ki niso najemniki je mogoča samo ob pisnem soglasju Občine,</w:t>
      </w:r>
    </w:p>
    <w:p w14:paraId="35454E0F" w14:textId="77777777" w:rsidR="00C86EE1" w:rsidRDefault="00106401" w:rsidP="00C86EE1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 xml:space="preserve">da bom pogodbo o najemu podpisal najkasneje v roku </w:t>
      </w:r>
      <w:r w:rsidR="00B23D56">
        <w:rPr>
          <w:lang w:val="sl-SI"/>
        </w:rPr>
        <w:t>15</w:t>
      </w:r>
      <w:r>
        <w:rPr>
          <w:lang w:val="sl-SI"/>
        </w:rPr>
        <w:t xml:space="preserve"> dni od poziva Občine na podpis pogodbe,</w:t>
      </w:r>
      <w:r w:rsidR="00C86EE1" w:rsidRPr="00C86EE1">
        <w:rPr>
          <w:lang w:val="sl-SI"/>
        </w:rPr>
        <w:t xml:space="preserve"> </w:t>
      </w:r>
    </w:p>
    <w:p w14:paraId="12E6A65E" w14:textId="0C9B1A1C" w:rsidR="00C86EE1" w:rsidRDefault="00C86EE1" w:rsidP="00C86EE1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sem odgovoren za resničnost izjav pod kazensko in materialno odgovornostjo.</w:t>
      </w:r>
      <w:r w:rsidRPr="00861953">
        <w:rPr>
          <w:lang w:val="sl-SI"/>
        </w:rPr>
        <w:t xml:space="preserve"> </w:t>
      </w:r>
      <w:r>
        <w:rPr>
          <w:lang w:val="sl-SI"/>
        </w:rPr>
        <w:t>(</w:t>
      </w:r>
      <w:r w:rsidRPr="00861953">
        <w:rPr>
          <w:lang w:val="sl-SI"/>
        </w:rPr>
        <w:t xml:space="preserve">Na zahtevo Občine Brda je tisti, s katerim se bo sklenila pogodba, dolžan predložiti zahtevane listine, s katerimi se ugotavlja resničnost izjav oz. izpolnjevanje pogojev za udeležbo na </w:t>
      </w:r>
      <w:r>
        <w:rPr>
          <w:lang w:val="sl-SI"/>
        </w:rPr>
        <w:t>nameri),</w:t>
      </w:r>
    </w:p>
    <w:p w14:paraId="394B099F" w14:textId="66485804" w:rsidR="00C55F67" w:rsidRDefault="00C86EE1" w:rsidP="00C86EE1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</w:t>
      </w:r>
      <w:r w:rsidR="00C55F67" w:rsidRPr="00C86EE1">
        <w:rPr>
          <w:lang w:val="sl-SI"/>
        </w:rPr>
        <w:t xml:space="preserve">a sem seznanjen, da </w:t>
      </w:r>
      <w:r w:rsidR="008B02C1" w:rsidRPr="00C86EE1">
        <w:rPr>
          <w:lang w:val="sl-SI"/>
        </w:rPr>
        <w:t>najemodajalec</w:t>
      </w:r>
      <w:r w:rsidR="00C55F67" w:rsidRPr="00C86EE1">
        <w:rPr>
          <w:lang w:val="sl-SI"/>
        </w:rPr>
        <w:t xml:space="preserve"> lahko začeti postopek </w:t>
      </w:r>
      <w:r w:rsidR="00AE4CC0" w:rsidRPr="00C86EE1">
        <w:rPr>
          <w:lang w:val="sl-SI"/>
        </w:rPr>
        <w:t>oddaje v najem</w:t>
      </w:r>
      <w:r w:rsidR="00C55F67" w:rsidRPr="00C86EE1">
        <w:rPr>
          <w:lang w:val="sl-SI"/>
        </w:rPr>
        <w:t xml:space="preserve"> kadarkoli in brez odškodninske odgovornosti ustavi.</w:t>
      </w:r>
    </w:p>
    <w:p w14:paraId="1B8A45F9" w14:textId="77777777" w:rsidR="00772AA7" w:rsidRPr="00C86EE1" w:rsidRDefault="00772AA7" w:rsidP="00772AA7">
      <w:pPr>
        <w:pStyle w:val="Odstavekseznama"/>
        <w:jc w:val="both"/>
        <w:rPr>
          <w:lang w:val="sl-SI"/>
        </w:rPr>
      </w:pPr>
    </w:p>
    <w:p w14:paraId="1E63AB3C" w14:textId="5D97E704" w:rsidR="00B23D56" w:rsidRPr="0033156F" w:rsidRDefault="00B23D56" w:rsidP="00B23D56">
      <w:pPr>
        <w:pStyle w:val="Odstavekseznama"/>
        <w:jc w:val="both"/>
        <w:rPr>
          <w:u w:val="single"/>
          <w:lang w:val="sl-SI"/>
        </w:rPr>
      </w:pPr>
      <w:r w:rsidRPr="0033156F">
        <w:rPr>
          <w:u w:val="single"/>
          <w:lang w:val="sl-SI"/>
        </w:rPr>
        <w:t>Priloge</w:t>
      </w:r>
      <w:r w:rsidR="0033156F" w:rsidRPr="0033156F">
        <w:rPr>
          <w:u w:val="single"/>
          <w:lang w:val="sl-SI"/>
        </w:rPr>
        <w:t xml:space="preserve"> k oddaji ponudbe</w:t>
      </w:r>
      <w:r w:rsidRPr="0033156F">
        <w:rPr>
          <w:u w:val="single"/>
          <w:lang w:val="sl-SI"/>
        </w:rPr>
        <w:t>:</w:t>
      </w:r>
    </w:p>
    <w:p w14:paraId="390A5707" w14:textId="77777777" w:rsidR="00B23D56" w:rsidRPr="00C04644" w:rsidRDefault="00B23D56" w:rsidP="00B23D56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lang w:val="sl-SI"/>
        </w:rPr>
      </w:pPr>
      <w:r w:rsidRPr="00C04644">
        <w:rPr>
          <w:rFonts w:ascii="Calibri" w:hAnsi="Calibri" w:cs="Calibri"/>
          <w:lang w:val="sl-SI"/>
        </w:rPr>
        <w:t xml:space="preserve">fizične osebe morajo predložiti kopijo osebnega dokumenta, </w:t>
      </w:r>
    </w:p>
    <w:p w14:paraId="5CB98833" w14:textId="77777777" w:rsidR="00B23D56" w:rsidRPr="00C04644" w:rsidRDefault="00B23D56" w:rsidP="00B23D56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lang w:val="sl-SI"/>
        </w:rPr>
      </w:pPr>
      <w:r w:rsidRPr="00C04644">
        <w:rPr>
          <w:rFonts w:ascii="Calibri" w:hAnsi="Calibri" w:cs="Calibri"/>
          <w:lang w:val="sl-SI"/>
        </w:rPr>
        <w:t xml:space="preserve">pravne osebe in s.p.: izpisek iz poslovnega oz. sodnega registra (ne sme bit starejši od 30 dni), potrdilo FURS-a o plačanih davkih in prispevkih (ne sme biti starejše od 30 dni), </w:t>
      </w:r>
    </w:p>
    <w:p w14:paraId="54AAF281" w14:textId="1D141B6A" w:rsidR="00B23D56" w:rsidRDefault="00B23D56" w:rsidP="00B23D56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 xml:space="preserve">ponudniki – pravne osebe in s.p. morajo predložiti potrdilo, da v zadnjih 6 mesecih niso imeli blokiranega TRR-ja </w:t>
      </w:r>
    </w:p>
    <w:p w14:paraId="6E00A621" w14:textId="38A12B59" w:rsidR="00C55F67" w:rsidRDefault="00C55F67" w:rsidP="00891F2B">
      <w:pPr>
        <w:ind w:left="360"/>
        <w:jc w:val="both"/>
        <w:rPr>
          <w:lang w:val="sl-SI"/>
        </w:rPr>
      </w:pPr>
      <w:r>
        <w:rPr>
          <w:lang w:val="sl-SI"/>
        </w:rPr>
        <w:t>V skladu s tem dajem:</w:t>
      </w:r>
    </w:p>
    <w:p w14:paraId="54371D3D" w14:textId="15E9D132" w:rsidR="00106401" w:rsidRDefault="00C55F67" w:rsidP="008B02C1">
      <w:pPr>
        <w:ind w:left="360"/>
        <w:jc w:val="both"/>
        <w:rPr>
          <w:lang w:val="sl-SI"/>
        </w:rPr>
      </w:pPr>
      <w:r>
        <w:rPr>
          <w:lang w:val="sl-SI"/>
        </w:rPr>
        <w:t xml:space="preserve">PONUDBO ZA </w:t>
      </w:r>
      <w:r w:rsidR="00AE4CC0">
        <w:rPr>
          <w:lang w:val="sl-SI"/>
        </w:rPr>
        <w:t xml:space="preserve">NAJEM </w:t>
      </w:r>
      <w:r w:rsidR="008B02C1">
        <w:rPr>
          <w:lang w:val="sl-SI"/>
        </w:rPr>
        <w:t xml:space="preserve">dela </w:t>
      </w:r>
      <w:r>
        <w:rPr>
          <w:lang w:val="sl-SI"/>
        </w:rPr>
        <w:t>NEPREMIČNINE</w:t>
      </w:r>
      <w:r w:rsidR="00EF16E4">
        <w:rPr>
          <w:lang w:val="sl-SI"/>
        </w:rPr>
        <w:t>,</w:t>
      </w:r>
      <w:r>
        <w:rPr>
          <w:lang w:val="sl-SI"/>
        </w:rPr>
        <w:t xml:space="preserve"> NA PODLAGI NAMERE O SKLENITVI </w:t>
      </w:r>
      <w:r w:rsidR="00AE4CC0">
        <w:rPr>
          <w:lang w:val="sl-SI"/>
        </w:rPr>
        <w:t>NAJEMNE</w:t>
      </w:r>
      <w:r>
        <w:rPr>
          <w:lang w:val="sl-SI"/>
        </w:rPr>
        <w:t xml:space="preserve"> POGODBE </w:t>
      </w:r>
      <w:r w:rsidR="008B02C1">
        <w:rPr>
          <w:lang w:val="sl-SI"/>
        </w:rPr>
        <w:t>št.</w:t>
      </w:r>
      <w:r w:rsidR="00991EEB">
        <w:rPr>
          <w:lang w:val="sl-SI"/>
        </w:rPr>
        <w:t xml:space="preserve"> </w:t>
      </w:r>
      <w:bookmarkStart w:id="0" w:name="_Hlk225325142"/>
      <w:r w:rsidR="00020DB6" w:rsidRPr="00315CD8">
        <w:rPr>
          <w:lang w:val="sl-SI"/>
        </w:rPr>
        <w:t>4780-0</w:t>
      </w:r>
      <w:r w:rsidR="00315CD8" w:rsidRPr="00315CD8">
        <w:rPr>
          <w:lang w:val="sl-SI"/>
        </w:rPr>
        <w:t>1</w:t>
      </w:r>
      <w:r w:rsidR="00020DB6" w:rsidRPr="00315CD8">
        <w:rPr>
          <w:lang w:val="sl-SI"/>
        </w:rPr>
        <w:t>/202</w:t>
      </w:r>
      <w:r w:rsidR="003945B8" w:rsidRPr="00315CD8">
        <w:rPr>
          <w:lang w:val="sl-SI"/>
        </w:rPr>
        <w:t>6</w:t>
      </w:r>
      <w:r w:rsidR="00020DB6" w:rsidRPr="00315CD8">
        <w:rPr>
          <w:lang w:val="sl-SI"/>
        </w:rPr>
        <w:t>-01</w:t>
      </w:r>
      <w:r w:rsidR="00D06ECE" w:rsidRPr="00315CD8">
        <w:rPr>
          <w:lang w:val="sl-SI"/>
        </w:rPr>
        <w:t xml:space="preserve"> </w:t>
      </w:r>
      <w:r w:rsidR="003C6ACF" w:rsidRPr="00315CD8">
        <w:rPr>
          <w:lang w:val="sl-SI"/>
        </w:rPr>
        <w:t xml:space="preserve">z dne </w:t>
      </w:r>
      <w:r w:rsidR="00315CD8" w:rsidRPr="00315CD8">
        <w:rPr>
          <w:lang w:val="sl-SI"/>
        </w:rPr>
        <w:t>25.03.2026</w:t>
      </w:r>
      <w:bookmarkEnd w:id="0"/>
      <w:r w:rsidR="00EF16E4">
        <w:rPr>
          <w:b/>
          <w:bCs/>
          <w:lang w:val="sl-SI"/>
        </w:rPr>
        <w:t xml:space="preserve">, </w:t>
      </w:r>
      <w:r w:rsidR="00523DF7" w:rsidRPr="00523DF7">
        <w:rPr>
          <w:lang w:val="sl-SI"/>
        </w:rPr>
        <w:t xml:space="preserve">Stanovanjski del stavbe na p.št. 2286 639/1 (ID </w:t>
      </w:r>
      <w:r w:rsidR="00523DF7" w:rsidRPr="00523DF7">
        <w:rPr>
          <w:lang w:val="sl-SI"/>
        </w:rPr>
        <w:lastRenderedPageBreak/>
        <w:t xml:space="preserve">1630883) k.o. Medana, na naslovu Medana 16, </w:t>
      </w:r>
      <w:r w:rsidR="00523DF7" w:rsidRPr="00106401">
        <w:rPr>
          <w:lang w:val="sl-SI"/>
        </w:rPr>
        <w:t xml:space="preserve">v izmeri </w:t>
      </w:r>
      <w:r w:rsidR="00523DF7">
        <w:rPr>
          <w:lang w:val="sl-SI"/>
        </w:rPr>
        <w:t>120</w:t>
      </w:r>
      <w:r w:rsidR="00523DF7" w:rsidRPr="00106401">
        <w:rPr>
          <w:lang w:val="sl-SI"/>
        </w:rPr>
        <w:t xml:space="preserve"> m</w:t>
      </w:r>
      <w:r w:rsidR="00523DF7" w:rsidRPr="00523DF7">
        <w:rPr>
          <w:vertAlign w:val="superscript"/>
          <w:lang w:val="sl-SI"/>
        </w:rPr>
        <w:t>2</w:t>
      </w:r>
      <w:r w:rsidR="00523DF7">
        <w:rPr>
          <w:vertAlign w:val="superscript"/>
          <w:lang w:val="sl-SI"/>
        </w:rPr>
        <w:t xml:space="preserve"> </w:t>
      </w:r>
      <w:r w:rsidR="00523DF7">
        <w:rPr>
          <w:lang w:val="sl-SI"/>
        </w:rPr>
        <w:t xml:space="preserve">, </w:t>
      </w:r>
      <w:r w:rsidR="00523DF7" w:rsidRPr="00523DF7">
        <w:rPr>
          <w:lang w:val="sl-SI"/>
        </w:rPr>
        <w:t>ki leži v prvem nadstropju nad gostinskim lokalom</w:t>
      </w:r>
      <w:r w:rsidR="00106401" w:rsidRPr="00106401">
        <w:rPr>
          <w:lang w:val="sl-SI"/>
        </w:rPr>
        <w:t>.</w:t>
      </w:r>
    </w:p>
    <w:p w14:paraId="48B56B83" w14:textId="706355E0" w:rsidR="00C55F67" w:rsidRPr="009B436A" w:rsidRDefault="008B02C1" w:rsidP="008B02C1">
      <w:pPr>
        <w:ind w:left="360"/>
        <w:jc w:val="both"/>
        <w:rPr>
          <w:lang w:val="sl-SI"/>
        </w:rPr>
      </w:pPr>
      <w:r>
        <w:rPr>
          <w:lang w:val="sl-SI"/>
        </w:rPr>
        <w:t xml:space="preserve">Prijavljam se </w:t>
      </w:r>
      <w:r w:rsidR="003A0BDE">
        <w:rPr>
          <w:lang w:val="sl-SI"/>
        </w:rPr>
        <w:t>namero</w:t>
      </w:r>
      <w:r>
        <w:rPr>
          <w:lang w:val="sl-SI"/>
        </w:rPr>
        <w:t xml:space="preserve"> </w:t>
      </w:r>
      <w:r w:rsidR="00520212">
        <w:rPr>
          <w:b/>
          <w:bCs/>
          <w:lang w:val="sl-SI"/>
        </w:rPr>
        <w:t xml:space="preserve"> </w:t>
      </w:r>
      <w:r w:rsidR="00520212" w:rsidRPr="00520212">
        <w:rPr>
          <w:lang w:val="sl-SI"/>
        </w:rPr>
        <w:t>za kater</w:t>
      </w:r>
      <w:r w:rsidR="003C6ACF">
        <w:rPr>
          <w:lang w:val="sl-SI"/>
        </w:rPr>
        <w:t>o</w:t>
      </w:r>
      <w:r w:rsidR="00520212" w:rsidRPr="00520212">
        <w:rPr>
          <w:lang w:val="sl-SI"/>
        </w:rPr>
        <w:t xml:space="preserve"> ponujam naslednjo </w:t>
      </w:r>
      <w:r w:rsidR="00AE4CC0">
        <w:rPr>
          <w:lang w:val="sl-SI"/>
        </w:rPr>
        <w:t xml:space="preserve">ceno najemnine na </w:t>
      </w:r>
      <w:r w:rsidR="003F1A04">
        <w:rPr>
          <w:lang w:val="sl-SI"/>
        </w:rPr>
        <w:t>mesec</w:t>
      </w:r>
      <w:r w:rsidR="00520212" w:rsidRPr="00520212">
        <w:rPr>
          <w:lang w:val="sl-SI"/>
        </w:rPr>
        <w:t xml:space="preserve">: </w:t>
      </w:r>
      <w:r w:rsidR="00520212">
        <w:rPr>
          <w:lang w:val="sl-SI"/>
        </w:rPr>
        <w:t>_____</w:t>
      </w:r>
      <w:r w:rsidR="00772AA7">
        <w:rPr>
          <w:lang w:val="sl-SI"/>
        </w:rPr>
        <w:t>___</w:t>
      </w:r>
      <w:r w:rsidR="00520212">
        <w:rPr>
          <w:lang w:val="sl-SI"/>
        </w:rPr>
        <w:t>_</w:t>
      </w:r>
      <w:r>
        <w:rPr>
          <w:lang w:val="sl-SI"/>
        </w:rPr>
        <w:t>eur.</w:t>
      </w:r>
    </w:p>
    <w:p w14:paraId="2ABE9958" w14:textId="77777777" w:rsidR="008B02C1" w:rsidRDefault="008B02C1" w:rsidP="00891F2B">
      <w:pPr>
        <w:ind w:left="360"/>
        <w:jc w:val="both"/>
        <w:rPr>
          <w:lang w:val="sl-SI"/>
        </w:rPr>
      </w:pPr>
    </w:p>
    <w:p w14:paraId="309C9DE8" w14:textId="4EE10D0D" w:rsidR="00C55F67" w:rsidRDefault="00C55F67" w:rsidP="00891F2B">
      <w:pPr>
        <w:ind w:left="360"/>
        <w:jc w:val="both"/>
        <w:rPr>
          <w:lang w:val="sl-SI"/>
        </w:rPr>
      </w:pPr>
      <w:r>
        <w:rPr>
          <w:lang w:val="sl-SI"/>
        </w:rPr>
        <w:t>Kraj in datum: ______________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Ponudnik : ______________</w:t>
      </w:r>
    </w:p>
    <w:p w14:paraId="47F2362C" w14:textId="45932997" w:rsidR="00C55F67" w:rsidRDefault="00C55F67" w:rsidP="00891F2B">
      <w:pPr>
        <w:ind w:left="360"/>
        <w:jc w:val="both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(podpis ponudnika)</w:t>
      </w:r>
    </w:p>
    <w:p w14:paraId="0A456A06" w14:textId="77777777" w:rsidR="00C55F67" w:rsidRDefault="00C55F67" w:rsidP="00891F2B">
      <w:pPr>
        <w:ind w:left="360"/>
        <w:jc w:val="both"/>
        <w:rPr>
          <w:sz w:val="18"/>
          <w:szCs w:val="18"/>
          <w:lang w:val="sl-SI"/>
        </w:rPr>
      </w:pPr>
    </w:p>
    <w:p w14:paraId="546D5719" w14:textId="30CC8C43" w:rsidR="00223E57" w:rsidRPr="00223E57" w:rsidRDefault="00C55F67" w:rsidP="00891F2B">
      <w:pPr>
        <w:ind w:left="360"/>
        <w:jc w:val="both"/>
        <w:rPr>
          <w:lang w:val="sl-SI"/>
        </w:rPr>
      </w:pPr>
      <w:r w:rsidRPr="00C55F67">
        <w:rPr>
          <w:sz w:val="18"/>
          <w:szCs w:val="18"/>
          <w:lang w:val="sl-SI"/>
        </w:rPr>
        <w:t xml:space="preserve">PRAVNI POUK: Ponudbena cena </w:t>
      </w:r>
      <w:r w:rsidR="00580797">
        <w:rPr>
          <w:sz w:val="18"/>
          <w:szCs w:val="18"/>
          <w:lang w:val="sl-SI"/>
        </w:rPr>
        <w:t>najema</w:t>
      </w:r>
      <w:r w:rsidRPr="00C55F67">
        <w:rPr>
          <w:sz w:val="18"/>
          <w:szCs w:val="18"/>
          <w:lang w:val="sl-SI"/>
        </w:rPr>
        <w:t xml:space="preserve"> ne sme biti nižja od vrednosti, kot je navedena v povabilu k oddaji ponudbe. V kolikor je dana ponudba z nižjo ceno, kot je navedena v povabilu k oddaji ponudbe, je ta ponudba neveljavna.</w:t>
      </w:r>
    </w:p>
    <w:sectPr w:rsidR="00223E57" w:rsidRPr="0022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4D5E"/>
    <w:multiLevelType w:val="hybridMultilevel"/>
    <w:tmpl w:val="869A5EE0"/>
    <w:lvl w:ilvl="0" w:tplc="EF067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32123"/>
    <w:multiLevelType w:val="hybridMultilevel"/>
    <w:tmpl w:val="403CBF12"/>
    <w:lvl w:ilvl="0" w:tplc="8D429D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0131860">
    <w:abstractNumId w:val="0"/>
  </w:num>
  <w:num w:numId="2" w16cid:durableId="194133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66"/>
    <w:rsid w:val="00006936"/>
    <w:rsid w:val="00014621"/>
    <w:rsid w:val="00020DB6"/>
    <w:rsid w:val="00085E05"/>
    <w:rsid w:val="000A7766"/>
    <w:rsid w:val="000B71A9"/>
    <w:rsid w:val="000D0584"/>
    <w:rsid w:val="000F2412"/>
    <w:rsid w:val="00106401"/>
    <w:rsid w:val="001458DF"/>
    <w:rsid w:val="00163F8A"/>
    <w:rsid w:val="00223E57"/>
    <w:rsid w:val="00266E12"/>
    <w:rsid w:val="002A350B"/>
    <w:rsid w:val="002B084F"/>
    <w:rsid w:val="002D5BD7"/>
    <w:rsid w:val="00315CD8"/>
    <w:rsid w:val="0033156F"/>
    <w:rsid w:val="00343D66"/>
    <w:rsid w:val="003945B8"/>
    <w:rsid w:val="003A0BDE"/>
    <w:rsid w:val="003C6025"/>
    <w:rsid w:val="003C6ACF"/>
    <w:rsid w:val="003F1A04"/>
    <w:rsid w:val="00514B65"/>
    <w:rsid w:val="00520212"/>
    <w:rsid w:val="00523DF7"/>
    <w:rsid w:val="00580797"/>
    <w:rsid w:val="005D0365"/>
    <w:rsid w:val="006C1D3C"/>
    <w:rsid w:val="00720E9A"/>
    <w:rsid w:val="00772AA7"/>
    <w:rsid w:val="007A609C"/>
    <w:rsid w:val="007D14BD"/>
    <w:rsid w:val="007F562C"/>
    <w:rsid w:val="00861953"/>
    <w:rsid w:val="00891F2B"/>
    <w:rsid w:val="008B02C1"/>
    <w:rsid w:val="0091257F"/>
    <w:rsid w:val="00925386"/>
    <w:rsid w:val="00955282"/>
    <w:rsid w:val="0098665C"/>
    <w:rsid w:val="00991EEB"/>
    <w:rsid w:val="009B436A"/>
    <w:rsid w:val="00A22024"/>
    <w:rsid w:val="00AC491F"/>
    <w:rsid w:val="00AE4CC0"/>
    <w:rsid w:val="00B23D56"/>
    <w:rsid w:val="00B3152E"/>
    <w:rsid w:val="00B42477"/>
    <w:rsid w:val="00BF24D3"/>
    <w:rsid w:val="00C04644"/>
    <w:rsid w:val="00C52E25"/>
    <w:rsid w:val="00C55F67"/>
    <w:rsid w:val="00C86EE1"/>
    <w:rsid w:val="00C9441A"/>
    <w:rsid w:val="00D06ECE"/>
    <w:rsid w:val="00DB352D"/>
    <w:rsid w:val="00DD5000"/>
    <w:rsid w:val="00E30B85"/>
    <w:rsid w:val="00E51C35"/>
    <w:rsid w:val="00EF16E4"/>
    <w:rsid w:val="00EF43C0"/>
    <w:rsid w:val="00EF5EDA"/>
    <w:rsid w:val="00F34EF8"/>
    <w:rsid w:val="00F36DFA"/>
    <w:rsid w:val="00F66F20"/>
    <w:rsid w:val="00FA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BE30"/>
  <w15:chartTrackingRefBased/>
  <w15:docId w15:val="{6C0EEB0B-5391-4E34-8A8E-7A625902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A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Simčič</dc:creator>
  <cp:keywords/>
  <dc:description/>
  <cp:lastModifiedBy>Mateja Ambrožič</cp:lastModifiedBy>
  <cp:revision>2</cp:revision>
  <cp:lastPrinted>2026-03-25T08:59:00Z</cp:lastPrinted>
  <dcterms:created xsi:type="dcterms:W3CDTF">2026-03-26T09:43:00Z</dcterms:created>
  <dcterms:modified xsi:type="dcterms:W3CDTF">2026-03-26T09:43:00Z</dcterms:modified>
</cp:coreProperties>
</file>