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D0C6" w14:textId="468F5DBB" w:rsidR="00F34EF8" w:rsidRPr="00223E57" w:rsidRDefault="000A7766" w:rsidP="00891F2B">
      <w:pPr>
        <w:jc w:val="both"/>
        <w:rPr>
          <w:b/>
          <w:bCs/>
          <w:lang w:val="sl-SI"/>
        </w:rPr>
      </w:pPr>
      <w:r w:rsidRPr="00223E57">
        <w:rPr>
          <w:b/>
          <w:bCs/>
          <w:lang w:val="sl-SI"/>
        </w:rPr>
        <w:t>PONUDBA ZA NAKUP NEPREMIČNINE NA PODLAGI NEM</w:t>
      </w:r>
      <w:r w:rsidR="00014621">
        <w:rPr>
          <w:b/>
          <w:bCs/>
          <w:lang w:val="sl-SI"/>
        </w:rPr>
        <w:t>E</w:t>
      </w:r>
      <w:r w:rsidRPr="00223E57">
        <w:rPr>
          <w:b/>
          <w:bCs/>
          <w:lang w:val="sl-SI"/>
        </w:rPr>
        <w:t xml:space="preserve">RE O SKLENITVI NEPOSREDNE POGODBE </w:t>
      </w:r>
    </w:p>
    <w:p w14:paraId="3811F8EC" w14:textId="24873F2B" w:rsidR="000A7766" w:rsidRPr="00223E57" w:rsidRDefault="000A7766" w:rsidP="00891F2B">
      <w:pPr>
        <w:jc w:val="both"/>
        <w:rPr>
          <w:lang w:val="sl-SI"/>
        </w:rPr>
      </w:pPr>
    </w:p>
    <w:p w14:paraId="738F0865" w14:textId="1D139E4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Ponudnik: ___________________</w:t>
      </w:r>
    </w:p>
    <w:p w14:paraId="48EE8208" w14:textId="11C75E2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Naslov: _____________________</w:t>
      </w:r>
    </w:p>
    <w:p w14:paraId="55266D56" w14:textId="08820E9A" w:rsidR="000A7766" w:rsidRPr="00223E57" w:rsidRDefault="00DE7C0C" w:rsidP="00891F2B">
      <w:pPr>
        <w:jc w:val="both"/>
        <w:rPr>
          <w:lang w:val="sl-SI"/>
        </w:rPr>
      </w:pPr>
      <w:r w:rsidRPr="00DE7C0C">
        <w:rPr>
          <w:lang w:val="sl-SI"/>
        </w:rPr>
        <w:t>Matična številka:</w:t>
      </w:r>
      <w:r w:rsidR="000A7766" w:rsidRPr="00223E57">
        <w:rPr>
          <w:lang w:val="sl-SI"/>
        </w:rPr>
        <w:t>: ______________________</w:t>
      </w:r>
    </w:p>
    <w:p w14:paraId="5612E0D7" w14:textId="14AB4F80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Davčna številka: _______________</w:t>
      </w:r>
    </w:p>
    <w:p w14:paraId="0B15AF34" w14:textId="69ED3497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K</w:t>
      </w:r>
      <w:r w:rsidR="00AC491F">
        <w:rPr>
          <w:lang w:val="sl-SI"/>
        </w:rPr>
        <w:t>o</w:t>
      </w:r>
      <w:r w:rsidRPr="00223E57">
        <w:rPr>
          <w:lang w:val="sl-SI"/>
        </w:rPr>
        <w:t>ntaktna oseba: ______________</w:t>
      </w:r>
    </w:p>
    <w:p w14:paraId="011835E0" w14:textId="665D97BD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Elektronski naslov kontaktne osebe : ________________</w:t>
      </w:r>
    </w:p>
    <w:p w14:paraId="2F931C55" w14:textId="5ABA6BF9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Telefon: _______________________________________</w:t>
      </w:r>
    </w:p>
    <w:p w14:paraId="3CCD22FF" w14:textId="24C46DED" w:rsidR="000A7766" w:rsidRPr="00223E57" w:rsidRDefault="000A7766" w:rsidP="00891F2B">
      <w:pPr>
        <w:jc w:val="both"/>
        <w:rPr>
          <w:lang w:val="sl-SI"/>
        </w:rPr>
      </w:pPr>
    </w:p>
    <w:p w14:paraId="1EB9D60C" w14:textId="6605A8A4" w:rsidR="000A7766" w:rsidRPr="00223E57" w:rsidRDefault="000A7766" w:rsidP="00891F2B">
      <w:pPr>
        <w:jc w:val="both"/>
        <w:rPr>
          <w:lang w:val="sl-SI"/>
        </w:rPr>
      </w:pPr>
      <w:r w:rsidRPr="00223E57">
        <w:rPr>
          <w:lang w:val="sl-SI"/>
        </w:rPr>
        <w:t>Izjavljam:</w:t>
      </w:r>
    </w:p>
    <w:p w14:paraId="022378A5" w14:textId="5057750C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</w:t>
      </w:r>
      <w:r w:rsidR="000A7766" w:rsidRPr="00223E57">
        <w:rPr>
          <w:lang w:val="sl-SI"/>
        </w:rPr>
        <w:t>a sem skrbno prebral to povabilo k odd</w:t>
      </w:r>
      <w:r w:rsidR="00223E57">
        <w:rPr>
          <w:lang w:val="sl-SI"/>
        </w:rPr>
        <w:t>a</w:t>
      </w:r>
      <w:r w:rsidR="000A7766" w:rsidRPr="00223E57">
        <w:rPr>
          <w:lang w:val="sl-SI"/>
        </w:rPr>
        <w:t xml:space="preserve">ji ponudbe na namero o sklenitvi neposredne pogodbe št. </w:t>
      </w:r>
      <w:bookmarkStart w:id="0" w:name="_Hlk149551308"/>
      <w:r w:rsidR="00ED3BF6" w:rsidRPr="00ED3BF6">
        <w:rPr>
          <w:b/>
          <w:bCs/>
          <w:lang w:val="sl-SI"/>
        </w:rPr>
        <w:t>4781-09/2025-05</w:t>
      </w:r>
      <w:r w:rsidR="00ED3BF6">
        <w:rPr>
          <w:b/>
          <w:bCs/>
          <w:lang w:val="sl-SI"/>
        </w:rPr>
        <w:t xml:space="preserve"> </w:t>
      </w:r>
      <w:r w:rsidR="0098665C">
        <w:rPr>
          <w:b/>
          <w:bCs/>
          <w:lang w:val="sl-SI"/>
        </w:rPr>
        <w:t xml:space="preserve">z dne </w:t>
      </w:r>
      <w:r w:rsidR="00C95578">
        <w:rPr>
          <w:b/>
          <w:bCs/>
          <w:lang w:val="sl-SI"/>
        </w:rPr>
        <w:t>04.0</w:t>
      </w:r>
      <w:r w:rsidR="00ED3BF6">
        <w:rPr>
          <w:b/>
          <w:bCs/>
          <w:lang w:val="sl-SI"/>
        </w:rPr>
        <w:t>4</w:t>
      </w:r>
      <w:r w:rsidR="00C95578">
        <w:rPr>
          <w:b/>
          <w:bCs/>
          <w:lang w:val="sl-SI"/>
        </w:rPr>
        <w:t>.2025</w:t>
      </w:r>
      <w:r w:rsidR="0098665C">
        <w:rPr>
          <w:b/>
          <w:bCs/>
          <w:lang w:val="sl-SI"/>
        </w:rPr>
        <w:t xml:space="preserve"> </w:t>
      </w:r>
      <w:bookmarkEnd w:id="0"/>
      <w:r w:rsidR="000A7766" w:rsidRPr="00223E57">
        <w:rPr>
          <w:lang w:val="sl-SI"/>
        </w:rPr>
        <w:t>in da sem seznanjen z vsebino objavljene namere o sklenitvi neposredne pogodbe:</w:t>
      </w:r>
    </w:p>
    <w:p w14:paraId="1F6FC009" w14:textId="7F2A76F3" w:rsidR="000A7766" w:rsidRPr="00223E57" w:rsidRDefault="00B3152E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mi je stanje nepremičnine v naravi poznano in da sem seznanjen s tem, da se bo pogodba sklenila na način videno – kupljeno;</w:t>
      </w:r>
    </w:p>
    <w:p w14:paraId="5539BB7F" w14:textId="360612C5" w:rsidR="00B3152E" w:rsidRDefault="00223E5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223E57">
        <w:rPr>
          <w:lang w:val="sl-SI"/>
        </w:rPr>
        <w:t>da sem seznanjen, da bo n</w:t>
      </w:r>
      <w:r>
        <w:rPr>
          <w:lang w:val="sl-SI"/>
        </w:rPr>
        <w:t>e</w:t>
      </w:r>
      <w:r w:rsidRPr="00223E57">
        <w:rPr>
          <w:lang w:val="sl-SI"/>
        </w:rPr>
        <w:t>premičnina prodana ponudniku, ki bo ponud</w:t>
      </w:r>
      <w:r>
        <w:rPr>
          <w:lang w:val="sl-SI"/>
        </w:rPr>
        <w:t>i</w:t>
      </w:r>
      <w:r w:rsidRPr="00223E57">
        <w:rPr>
          <w:lang w:val="sl-SI"/>
        </w:rPr>
        <w:t>l najvišjo ceno;</w:t>
      </w:r>
    </w:p>
    <w:p w14:paraId="10F70F74" w14:textId="41A7DACC" w:rsidR="00223E5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bodo pred sklenitvijo neposredne pogodbe opravljena pogajanja o ceni in drugih pogojih pravnega posla;</w:t>
      </w:r>
    </w:p>
    <w:p w14:paraId="3204AA36" w14:textId="563F5E02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je plačilo celotne kupnine v roku 8 dni od izstavitve računa;</w:t>
      </w:r>
    </w:p>
    <w:p w14:paraId="6CA530F1" w14:textId="6232F111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 xml:space="preserve">da sem seznanjen, da bom kot kupec poleg ponujene kupnine dolžan plačati še davek na </w:t>
      </w:r>
      <w:r w:rsidR="00C95578">
        <w:rPr>
          <w:lang w:val="sl-SI"/>
        </w:rPr>
        <w:t>promet nepremičnin</w:t>
      </w:r>
      <w:r>
        <w:rPr>
          <w:lang w:val="sl-SI"/>
        </w:rPr>
        <w:t>, vse stroške notarja ter stroške vknjižbe lastninske pravice na svoje ime in v svojo korist v zemljiški knjigi pristojnega sodišča;</w:t>
      </w:r>
    </w:p>
    <w:p w14:paraId="2749B9A5" w14:textId="16BBAF91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 mi bo kot kupcu nepremičnina izročila v last in posest po plačilu celotne kupnine in po poravnanih vseh stroških;</w:t>
      </w:r>
    </w:p>
    <w:p w14:paraId="394B099F" w14:textId="779D70E3" w:rsidR="00C55F67" w:rsidRDefault="00C55F67" w:rsidP="00891F2B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lang w:val="sl-SI"/>
        </w:rPr>
        <w:t>da sem seznanjen, da prodajalec lahko začeti postopek prodaje kadarkoli do sklenitve pravnega posla brez obrazložitve in brez odškodninske odgovornosti ustavi.</w:t>
      </w:r>
    </w:p>
    <w:p w14:paraId="6E00A621" w14:textId="38A12B59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V skladu s tem dajem:</w:t>
      </w:r>
    </w:p>
    <w:p w14:paraId="1A08C50F" w14:textId="2AF8922F" w:rsidR="00C55F67" w:rsidRPr="00520212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PONUDBO ZA NAKUP NEPREMIČNINE NA PODLAGI NAMERE O SKLENITVI NEPOSREDNE POGODBE ŠT.</w:t>
      </w:r>
      <w:r w:rsidR="00991EEB">
        <w:rPr>
          <w:lang w:val="sl-SI"/>
        </w:rPr>
        <w:t xml:space="preserve"> </w:t>
      </w:r>
      <w:r w:rsidR="00ED3BF6" w:rsidRPr="00ED3BF6">
        <w:rPr>
          <w:b/>
          <w:bCs/>
          <w:lang w:val="sl-SI"/>
        </w:rPr>
        <w:t>4781-09/2025-05</w:t>
      </w:r>
      <w:r w:rsidR="00ED3BF6">
        <w:rPr>
          <w:b/>
          <w:bCs/>
          <w:lang w:val="sl-SI"/>
        </w:rPr>
        <w:t xml:space="preserve"> </w:t>
      </w:r>
      <w:r w:rsidR="00C95578" w:rsidRPr="00C95578">
        <w:rPr>
          <w:b/>
          <w:bCs/>
          <w:lang w:val="sl-SI"/>
        </w:rPr>
        <w:t>z dne 04.0</w:t>
      </w:r>
      <w:r w:rsidR="00ED3BF6">
        <w:rPr>
          <w:b/>
          <w:bCs/>
          <w:lang w:val="sl-SI"/>
        </w:rPr>
        <w:t>4</w:t>
      </w:r>
      <w:r w:rsidR="00C95578" w:rsidRPr="00C95578">
        <w:rPr>
          <w:b/>
          <w:bCs/>
          <w:lang w:val="sl-SI"/>
        </w:rPr>
        <w:t>.2025</w:t>
      </w:r>
    </w:p>
    <w:p w14:paraId="48B56B83" w14:textId="1715E394" w:rsidR="00C55F67" w:rsidRPr="00DE7C0C" w:rsidRDefault="00520212" w:rsidP="00586998">
      <w:pPr>
        <w:ind w:left="360"/>
        <w:jc w:val="both"/>
        <w:rPr>
          <w:lang w:val="sl-SI"/>
        </w:rPr>
      </w:pPr>
      <w:r>
        <w:rPr>
          <w:lang w:val="sl-SI"/>
        </w:rPr>
        <w:t>z</w:t>
      </w:r>
      <w:r w:rsidR="00C55F67">
        <w:rPr>
          <w:lang w:val="sl-SI"/>
        </w:rPr>
        <w:t xml:space="preserve">a nepremičnino </w:t>
      </w:r>
      <w:r w:rsidR="00586998" w:rsidRPr="00586998">
        <w:rPr>
          <w:lang w:val="sl-SI"/>
        </w:rPr>
        <w:t xml:space="preserve">ID znak: </w:t>
      </w:r>
      <w:r w:rsidR="00ED3BF6" w:rsidRPr="00ED3BF6">
        <w:rPr>
          <w:lang w:val="sl-SI"/>
        </w:rPr>
        <w:t>parcela 2291 712/9 katastrska občina 2291 PODSABOTIN parcela 712/9 (ID 1866610)</w:t>
      </w:r>
      <w:r w:rsidR="00586998">
        <w:rPr>
          <w:lang w:val="sl-SI"/>
        </w:rPr>
        <w:t>,</w:t>
      </w:r>
      <w:r>
        <w:rPr>
          <w:b/>
          <w:bCs/>
          <w:lang w:val="sl-SI"/>
        </w:rPr>
        <w:t xml:space="preserve"> </w:t>
      </w:r>
      <w:r w:rsidRPr="00520212">
        <w:rPr>
          <w:lang w:val="sl-SI"/>
        </w:rPr>
        <w:t xml:space="preserve">za katero ponujam naslednjo ceno: </w:t>
      </w:r>
      <w:r>
        <w:rPr>
          <w:lang w:val="sl-SI"/>
        </w:rPr>
        <w:t>__________</w:t>
      </w:r>
    </w:p>
    <w:p w14:paraId="6C3162C0" w14:textId="3DA651CB" w:rsidR="00C55F67" w:rsidRDefault="00C55F67" w:rsidP="00891F2B">
      <w:pPr>
        <w:ind w:left="360"/>
        <w:jc w:val="both"/>
        <w:rPr>
          <w:lang w:val="sl-SI"/>
        </w:rPr>
      </w:pPr>
    </w:p>
    <w:p w14:paraId="309C9DE8" w14:textId="3DC8697A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>Kraj in datum: ______________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ED3BF6">
        <w:rPr>
          <w:lang w:val="sl-SI"/>
        </w:rPr>
        <w:tab/>
      </w:r>
      <w:r>
        <w:rPr>
          <w:lang w:val="sl-SI"/>
        </w:rPr>
        <w:t>Ponudnik : ______________</w:t>
      </w:r>
    </w:p>
    <w:p w14:paraId="47F2362C" w14:textId="45932997" w:rsidR="00C55F67" w:rsidRDefault="00C55F67" w:rsidP="00891F2B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(podpis ponudnika)</w:t>
      </w:r>
    </w:p>
    <w:p w14:paraId="0A456A06" w14:textId="77777777" w:rsidR="00C55F67" w:rsidRDefault="00C55F67" w:rsidP="00891F2B">
      <w:pPr>
        <w:ind w:left="360"/>
        <w:jc w:val="both"/>
        <w:rPr>
          <w:sz w:val="18"/>
          <w:szCs w:val="18"/>
          <w:lang w:val="sl-SI"/>
        </w:rPr>
      </w:pPr>
    </w:p>
    <w:p w14:paraId="546D5719" w14:textId="591DEB40" w:rsidR="00223E57" w:rsidRPr="00223E57" w:rsidRDefault="00C55F67" w:rsidP="00891F2B">
      <w:pPr>
        <w:ind w:left="360"/>
        <w:jc w:val="both"/>
        <w:rPr>
          <w:lang w:val="sl-SI"/>
        </w:rPr>
      </w:pPr>
      <w:r w:rsidRPr="00C55F67">
        <w:rPr>
          <w:sz w:val="18"/>
          <w:szCs w:val="18"/>
          <w:lang w:val="sl-SI"/>
        </w:rPr>
        <w:t>PRAVNI POUK: Ponudbena cena nakupa ne sme biti nižja od vrednosti, kot je navedena v povabilu k oddaji ponudbe. V kolikor je dana ponudba z nižjo ceno, kot je navedena v povabilu k oddaji ponudbe, je ta ponudba neveljavna.</w:t>
      </w:r>
    </w:p>
    <w:sectPr w:rsidR="00223E57" w:rsidRPr="0022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A4D5E"/>
    <w:multiLevelType w:val="hybridMultilevel"/>
    <w:tmpl w:val="869A5EE0"/>
    <w:lvl w:ilvl="0" w:tplc="EF06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66"/>
    <w:rsid w:val="00006936"/>
    <w:rsid w:val="00014621"/>
    <w:rsid w:val="00085E05"/>
    <w:rsid w:val="000A7766"/>
    <w:rsid w:val="00166F1E"/>
    <w:rsid w:val="00195254"/>
    <w:rsid w:val="00223E57"/>
    <w:rsid w:val="002642F8"/>
    <w:rsid w:val="00266E12"/>
    <w:rsid w:val="002E4B10"/>
    <w:rsid w:val="00514B65"/>
    <w:rsid w:val="00520212"/>
    <w:rsid w:val="00544E78"/>
    <w:rsid w:val="00586998"/>
    <w:rsid w:val="005D0365"/>
    <w:rsid w:val="007F562C"/>
    <w:rsid w:val="00860FE9"/>
    <w:rsid w:val="00891F2B"/>
    <w:rsid w:val="0098665C"/>
    <w:rsid w:val="00991EEB"/>
    <w:rsid w:val="00AC491F"/>
    <w:rsid w:val="00B07CCE"/>
    <w:rsid w:val="00B3152E"/>
    <w:rsid w:val="00C52E25"/>
    <w:rsid w:val="00C55F67"/>
    <w:rsid w:val="00C95578"/>
    <w:rsid w:val="00DE7C0C"/>
    <w:rsid w:val="00ED3BF6"/>
    <w:rsid w:val="00F34EF8"/>
    <w:rsid w:val="00F36DFA"/>
    <w:rsid w:val="00F606B7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BE30"/>
  <w15:chartTrackingRefBased/>
  <w15:docId w15:val="{6C0EEB0B-5391-4E34-8A8E-7A62590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A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Simčič</dc:creator>
  <cp:keywords/>
  <dc:description/>
  <cp:lastModifiedBy>Tjaša Simčič</cp:lastModifiedBy>
  <cp:revision>2</cp:revision>
  <cp:lastPrinted>2025-04-04T10:03:00Z</cp:lastPrinted>
  <dcterms:created xsi:type="dcterms:W3CDTF">2025-04-04T10:04:00Z</dcterms:created>
  <dcterms:modified xsi:type="dcterms:W3CDTF">2025-04-04T10:04:00Z</dcterms:modified>
</cp:coreProperties>
</file>